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46E5E" w14:textId="77777777" w:rsidR="00E66056" w:rsidRDefault="00E66056" w:rsidP="00E66056">
      <w:r>
        <w:rPr>
          <w:noProof/>
        </w:rPr>
        <w:drawing>
          <wp:anchor distT="0" distB="0" distL="114300" distR="114300" simplePos="0" relativeHeight="251665408" behindDoc="1" locked="0" layoutInCell="1" allowOverlap="1" wp14:anchorId="701E86DC" wp14:editId="5E28A54C">
            <wp:simplePos x="0" y="0"/>
            <wp:positionH relativeFrom="column">
              <wp:posOffset>-546100</wp:posOffset>
            </wp:positionH>
            <wp:positionV relativeFrom="paragraph">
              <wp:posOffset>0</wp:posOffset>
            </wp:positionV>
            <wp:extent cx="1187450" cy="1187450"/>
            <wp:effectExtent l="0" t="0" r="0" b="0"/>
            <wp:wrapTight wrapText="bothSides">
              <wp:wrapPolygon edited="0">
                <wp:start x="0" y="0"/>
                <wp:lineTo x="0" y="21138"/>
                <wp:lineTo x="21138" y="21138"/>
                <wp:lineTo x="21138" y="0"/>
                <wp:lineTo x="0" y="0"/>
              </wp:wrapPolygon>
            </wp:wrapTight>
            <wp:docPr id="859279769" name="Picture 1" descr="A logo for a sports coac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279769" name="Picture 1" descr="A logo for a sports coaching&#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87450" cy="1187450"/>
                    </a:xfrm>
                    <a:prstGeom prst="rect">
                      <a:avLst/>
                    </a:prstGeom>
                  </pic:spPr>
                </pic:pic>
              </a:graphicData>
            </a:graphic>
            <wp14:sizeRelH relativeFrom="page">
              <wp14:pctWidth>0</wp14:pctWidth>
            </wp14:sizeRelH>
            <wp14:sizeRelV relativeFrom="page">
              <wp14:pctHeight>0</wp14:pctHeight>
            </wp14:sizeRelV>
          </wp:anchor>
        </w:drawing>
      </w:r>
    </w:p>
    <w:p w14:paraId="58EAE649" w14:textId="77777777" w:rsidR="00E66056" w:rsidRDefault="00E66056" w:rsidP="00E66056"/>
    <w:p w14:paraId="46916C11" w14:textId="77777777" w:rsidR="00E66056" w:rsidRDefault="00E66056" w:rsidP="00E66056"/>
    <w:p w14:paraId="53EB9115" w14:textId="77777777" w:rsidR="00E66056" w:rsidRDefault="00E66056" w:rsidP="00E66056"/>
    <w:p w14:paraId="0F29A25B" w14:textId="77777777" w:rsidR="00E66056" w:rsidRDefault="00E66056" w:rsidP="00E66056">
      <w:r>
        <w:t>Dear Parents and Carers,                                                                                                          December 2025</w:t>
      </w:r>
    </w:p>
    <w:p w14:paraId="4B463AB9" w14:textId="77777777" w:rsidR="00E66056" w:rsidRDefault="00E66056" w:rsidP="00E66056"/>
    <w:p w14:paraId="6047B7DA" w14:textId="77777777" w:rsidR="00E66056" w:rsidRDefault="00E66056" w:rsidP="00E66056">
      <w:r>
        <w:t xml:space="preserve">We hope you and your children are enjoying their time at our after school sports clubs. We are writing to let you know about an important change to our pricing structure. </w:t>
      </w:r>
    </w:p>
    <w:p w14:paraId="3A650E92" w14:textId="77777777" w:rsidR="00E66056" w:rsidRDefault="00E66056" w:rsidP="00E66056">
      <w:r>
        <w:t>As our company has continued to grow, we are now required to pay VAT on our services. Unfortunately, this means we must adjust our session fees to reflect the additional costs. The VAT adds 80 pence per session, so the price of each after school club session will change from £4 to £4.80.</w:t>
      </w:r>
    </w:p>
    <w:p w14:paraId="51ECD1DA" w14:textId="77777777" w:rsidR="00E66056" w:rsidRDefault="00E66056" w:rsidP="00E66056">
      <w:r>
        <w:t xml:space="preserve">We understand that any increase, even a small one, can have an impact on families. We have therefore introduced a monthly instalment option to help make payments more manageable. This allows you to spread the cost over the term. </w:t>
      </w:r>
    </w:p>
    <w:p w14:paraId="053B77BC" w14:textId="77777777" w:rsidR="00E66056" w:rsidRDefault="00E66056" w:rsidP="00E66056">
      <w:r>
        <w:t>We remain committed to providing high quality, engaging and affordable sports coaching for all children. Thank you for your continued support and understanding as we make the adjustments required to keep delivering the best possible service.</w:t>
      </w:r>
    </w:p>
    <w:p w14:paraId="556D0B1D" w14:textId="77777777" w:rsidR="00E66056" w:rsidRDefault="00E66056" w:rsidP="00E66056">
      <w:r>
        <w:t>If you have any questions, please feel free to contact us.</w:t>
      </w:r>
    </w:p>
    <w:p w14:paraId="53502AA1" w14:textId="77777777" w:rsidR="00E66056" w:rsidRDefault="00E66056" w:rsidP="00E66056"/>
    <w:p w14:paraId="45804D30" w14:textId="77777777" w:rsidR="00E66056" w:rsidRDefault="00E66056" w:rsidP="00E66056">
      <w:r>
        <w:t>Kind Regards,</w:t>
      </w:r>
    </w:p>
    <w:p w14:paraId="661DF716" w14:textId="77777777" w:rsidR="00E66056" w:rsidRDefault="00E66056" w:rsidP="00E66056"/>
    <w:p w14:paraId="269D003A" w14:textId="77777777" w:rsidR="00E66056" w:rsidRDefault="00E66056" w:rsidP="00E66056">
      <w:r>
        <w:t xml:space="preserve">Aaron Merredew </w:t>
      </w:r>
    </w:p>
    <w:p w14:paraId="282E6EF9" w14:textId="47ABFB3E" w:rsidR="00BB7473" w:rsidRDefault="00BB7473"/>
    <w:p w14:paraId="526EC9D8" w14:textId="77777777" w:rsidR="00BB7473" w:rsidRDefault="00BB7473"/>
    <w:p w14:paraId="7087548C" w14:textId="77777777" w:rsidR="00E66056" w:rsidRDefault="00E66056"/>
    <w:p w14:paraId="7195130E" w14:textId="77777777" w:rsidR="00E66056" w:rsidRDefault="00E66056"/>
    <w:p w14:paraId="1703CC91" w14:textId="77777777" w:rsidR="00E66056" w:rsidRDefault="00E66056"/>
    <w:p w14:paraId="285736A2" w14:textId="77777777" w:rsidR="00E66056" w:rsidRDefault="00E66056"/>
    <w:p w14:paraId="501DC79D" w14:textId="77777777" w:rsidR="00E66056" w:rsidRDefault="00E66056"/>
    <w:p w14:paraId="3D445BC4" w14:textId="77777777" w:rsidR="00E66056" w:rsidRDefault="00E66056"/>
    <w:p w14:paraId="35CF52FF" w14:textId="77777777" w:rsidR="00E66056" w:rsidRDefault="00E66056"/>
    <w:p w14:paraId="2979FDEA" w14:textId="77777777" w:rsidR="00E66056" w:rsidRDefault="00E66056"/>
    <w:p w14:paraId="18F2686B" w14:textId="61C3A411" w:rsidR="00044D1E" w:rsidRDefault="007D3A39">
      <w:r>
        <w:lastRenderedPageBreak/>
        <w:t>Dear Parents and Carers</w:t>
      </w:r>
      <w:r>
        <w:tab/>
      </w:r>
      <w:r>
        <w:tab/>
      </w:r>
      <w:r>
        <w:tab/>
      </w:r>
      <w:r>
        <w:tab/>
      </w:r>
      <w:r>
        <w:tab/>
      </w:r>
      <w:r>
        <w:tab/>
      </w:r>
    </w:p>
    <w:p w14:paraId="0C1CFBD4" w14:textId="77777777" w:rsidR="00BB7473" w:rsidRDefault="00BA7C1A" w:rsidP="00B946F1">
      <w:r>
        <w:t xml:space="preserve">Please see below details of the clubs that I will be running </w:t>
      </w:r>
      <w:r w:rsidR="00D66EBD">
        <w:t xml:space="preserve">for the </w:t>
      </w:r>
      <w:r w:rsidR="005E4D65">
        <w:t>Spring</w:t>
      </w:r>
      <w:r w:rsidR="310B12B0">
        <w:t xml:space="preserve"> </w:t>
      </w:r>
      <w:r w:rsidR="00D66EBD">
        <w:t>term</w:t>
      </w:r>
      <w:r w:rsidR="00254C30" w:rsidRPr="7BC0B1C5">
        <w:rPr>
          <w:b/>
          <w:bCs/>
        </w:rPr>
        <w:t>.</w:t>
      </w:r>
      <w:r w:rsidR="00CE6DDE" w:rsidRPr="7BC0B1C5">
        <w:rPr>
          <w:b/>
          <w:bCs/>
        </w:rPr>
        <w:t xml:space="preserve"> </w:t>
      </w:r>
      <w:r w:rsidR="004A0CF5">
        <w:t xml:space="preserve"> New members are </w:t>
      </w:r>
      <w:r w:rsidR="006616BC">
        <w:t>always welcome.</w:t>
      </w:r>
    </w:p>
    <w:p w14:paraId="3DCE07F0" w14:textId="2825BD48" w:rsidR="005E4D65" w:rsidRPr="00BB7473" w:rsidRDefault="005E4D65" w:rsidP="00B946F1">
      <w:r>
        <w:rPr>
          <w:color w:val="FF0000"/>
        </w:rPr>
        <w:t xml:space="preserve">Please copy and paste this link to your browser to book on via our new app. </w:t>
      </w:r>
      <w:r w:rsidR="0056004A">
        <w:rPr>
          <w:color w:val="FF0000"/>
        </w:rPr>
        <w:t xml:space="preserve">Once on the app, head to the schools tab, find your school and club and complete the registration form. </w:t>
      </w:r>
      <w:r w:rsidR="003F7B7D">
        <w:rPr>
          <w:color w:val="FF0000"/>
        </w:rPr>
        <w:t xml:space="preserve">We also now offer a 3 month subscription to spread the cost. </w:t>
      </w:r>
    </w:p>
    <w:p w14:paraId="6FA6AD50" w14:textId="509E9FF3" w:rsidR="005E4D65" w:rsidRDefault="00BB7473" w:rsidP="00B946F1">
      <w:pPr>
        <w:rPr>
          <w:color w:val="FF0000"/>
          <w:sz w:val="48"/>
          <w:szCs w:val="48"/>
        </w:rPr>
      </w:pPr>
      <w:r w:rsidRPr="005E4D65">
        <w:rPr>
          <w:noProof/>
          <w:sz w:val="20"/>
          <w:szCs w:val="20"/>
        </w:rPr>
        <w:drawing>
          <wp:anchor distT="0" distB="0" distL="114300" distR="114300" simplePos="0" relativeHeight="251663360" behindDoc="1" locked="0" layoutInCell="1" allowOverlap="1" wp14:anchorId="1814EDFA" wp14:editId="4F3E262A">
            <wp:simplePos x="0" y="0"/>
            <wp:positionH relativeFrom="page">
              <wp:align>right</wp:align>
            </wp:positionH>
            <wp:positionV relativeFrom="paragraph">
              <wp:posOffset>530860</wp:posOffset>
            </wp:positionV>
            <wp:extent cx="3659505" cy="2660650"/>
            <wp:effectExtent l="0" t="0" r="0" b="6350"/>
            <wp:wrapTight wrapText="bothSides">
              <wp:wrapPolygon edited="0">
                <wp:start x="0" y="0"/>
                <wp:lineTo x="0" y="21497"/>
                <wp:lineTo x="21476" y="21497"/>
                <wp:lineTo x="21476" y="0"/>
                <wp:lineTo x="0" y="0"/>
              </wp:wrapPolygon>
            </wp:wrapTight>
            <wp:docPr id="2094640405" name="Picture 1" descr="Mobilehome 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bilehome P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59505" cy="266065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7" w:history="1">
        <w:r w:rsidR="005E4D65" w:rsidRPr="00537285">
          <w:rPr>
            <w:rStyle w:val="Hyperlink"/>
            <w:sz w:val="48"/>
            <w:szCs w:val="48"/>
          </w:rPr>
          <w:t>https://ajm-club-finder-8715b9ea.base44.app</w:t>
        </w:r>
      </w:hyperlink>
    </w:p>
    <w:p w14:paraId="598003F9" w14:textId="5A141CB8" w:rsidR="005E4D65" w:rsidRPr="005E4D65" w:rsidRDefault="005E4D65" w:rsidP="005E4D65">
      <w:pPr>
        <w:rPr>
          <w:color w:val="FF0000"/>
          <w:sz w:val="20"/>
          <w:szCs w:val="20"/>
        </w:rPr>
      </w:pPr>
      <w:r w:rsidRPr="005E4D65">
        <w:rPr>
          <w:b/>
          <w:bCs/>
          <w:color w:val="FF0000"/>
          <w:sz w:val="20"/>
          <w:szCs w:val="20"/>
        </w:rPr>
        <w:t>To add your app to the home screen:</w:t>
      </w:r>
    </w:p>
    <w:p w14:paraId="1F25571A" w14:textId="20067735" w:rsidR="005E4D65" w:rsidRPr="005E4D65" w:rsidRDefault="005E4D65" w:rsidP="005E4D65">
      <w:pPr>
        <w:numPr>
          <w:ilvl w:val="0"/>
          <w:numId w:val="1"/>
        </w:numPr>
        <w:rPr>
          <w:color w:val="FF0000"/>
          <w:sz w:val="20"/>
          <w:szCs w:val="20"/>
        </w:rPr>
      </w:pPr>
      <w:r w:rsidRPr="005E4D65">
        <w:rPr>
          <w:color w:val="FF0000"/>
          <w:sz w:val="20"/>
          <w:szCs w:val="20"/>
        </w:rPr>
        <w:t>Open the app link in your mobile browser.</w:t>
      </w:r>
    </w:p>
    <w:p w14:paraId="768B4CA5" w14:textId="7A89921A" w:rsidR="005E4D65" w:rsidRPr="005E4D65" w:rsidRDefault="005E4D65" w:rsidP="005E4D65">
      <w:pPr>
        <w:numPr>
          <w:ilvl w:val="0"/>
          <w:numId w:val="1"/>
        </w:numPr>
        <w:rPr>
          <w:color w:val="FF0000"/>
          <w:sz w:val="20"/>
          <w:szCs w:val="20"/>
        </w:rPr>
      </w:pPr>
      <w:r w:rsidRPr="005E4D65">
        <w:rPr>
          <w:color w:val="FF0000"/>
          <w:sz w:val="20"/>
          <w:szCs w:val="20"/>
        </w:rPr>
        <w:t>Tap the </w:t>
      </w:r>
      <w:r w:rsidRPr="005E4D65">
        <w:rPr>
          <w:b/>
          <w:bCs/>
          <w:color w:val="FF0000"/>
          <w:sz w:val="20"/>
          <w:szCs w:val="20"/>
        </w:rPr>
        <w:t>Share</w:t>
      </w:r>
      <w:r w:rsidRPr="005E4D65">
        <w:rPr>
          <w:color w:val="FF0000"/>
          <w:sz w:val="20"/>
          <w:szCs w:val="20"/>
        </w:rPr>
        <w:t> icon (the square with the arrow pointing up; on Android, this may appear as three dots).</w:t>
      </w:r>
    </w:p>
    <w:p w14:paraId="59084BBA" w14:textId="79C7431E" w:rsidR="005E4D65" w:rsidRPr="005E4D65" w:rsidRDefault="005E4D65" w:rsidP="005E4D65">
      <w:pPr>
        <w:numPr>
          <w:ilvl w:val="0"/>
          <w:numId w:val="1"/>
        </w:numPr>
        <w:rPr>
          <w:color w:val="FF0000"/>
          <w:sz w:val="20"/>
          <w:szCs w:val="20"/>
        </w:rPr>
      </w:pPr>
      <w:r w:rsidRPr="005E4D65">
        <w:rPr>
          <w:color w:val="FF0000"/>
          <w:sz w:val="20"/>
          <w:szCs w:val="20"/>
        </w:rPr>
        <w:t>Tap </w:t>
      </w:r>
      <w:r w:rsidRPr="005E4D65">
        <w:rPr>
          <w:b/>
          <w:bCs/>
          <w:color w:val="FF0000"/>
          <w:sz w:val="20"/>
          <w:szCs w:val="20"/>
        </w:rPr>
        <w:t>Add to Home Screen</w:t>
      </w:r>
      <w:r w:rsidRPr="005E4D65">
        <w:rPr>
          <w:color w:val="FF0000"/>
          <w:sz w:val="20"/>
          <w:szCs w:val="20"/>
        </w:rPr>
        <w:t>.</w:t>
      </w:r>
    </w:p>
    <w:p w14:paraId="2E4E0D17" w14:textId="25606F11" w:rsidR="005E4D65" w:rsidRPr="005E4D65" w:rsidRDefault="005E4D65" w:rsidP="005E4D65">
      <w:pPr>
        <w:numPr>
          <w:ilvl w:val="0"/>
          <w:numId w:val="1"/>
        </w:numPr>
        <w:rPr>
          <w:color w:val="FF0000"/>
          <w:sz w:val="20"/>
          <w:szCs w:val="20"/>
        </w:rPr>
      </w:pPr>
      <w:r w:rsidRPr="005E4D65">
        <w:rPr>
          <w:color w:val="FF0000"/>
          <w:sz w:val="20"/>
          <w:szCs w:val="20"/>
        </w:rPr>
        <w:t>Edit the shortcut name if you want, then tap </w:t>
      </w:r>
      <w:r w:rsidRPr="005E4D65">
        <w:rPr>
          <w:b/>
          <w:bCs/>
          <w:color w:val="FF0000"/>
          <w:sz w:val="20"/>
          <w:szCs w:val="20"/>
        </w:rPr>
        <w:t>Add</w:t>
      </w:r>
      <w:r w:rsidRPr="005E4D65">
        <w:rPr>
          <w:color w:val="FF0000"/>
          <w:sz w:val="20"/>
          <w:szCs w:val="20"/>
        </w:rPr>
        <w:t>.</w:t>
      </w:r>
    </w:p>
    <w:p w14:paraId="7FDC949F" w14:textId="77777777" w:rsidR="001C5C28" w:rsidRDefault="00044D1E" w:rsidP="001C5C28">
      <w:pPr>
        <w:rPr>
          <w:color w:val="FF0000"/>
          <w:sz w:val="20"/>
          <w:szCs w:val="20"/>
        </w:rPr>
      </w:pPr>
      <w:r w:rsidRPr="00BB7473">
        <w:rPr>
          <w:sz w:val="20"/>
          <w:szCs w:val="20"/>
        </w:rPr>
        <w:t>Clubs</w:t>
      </w:r>
      <w:r w:rsidR="00BA7C1A" w:rsidRPr="00BB7473">
        <w:rPr>
          <w:sz w:val="20"/>
          <w:szCs w:val="20"/>
        </w:rPr>
        <w:t xml:space="preserve"> will start at 3.30pm and finish at 4.30pm</w:t>
      </w:r>
      <w:r w:rsidR="00C25E0E" w:rsidRPr="00BB7473">
        <w:rPr>
          <w:sz w:val="20"/>
          <w:szCs w:val="20"/>
        </w:rPr>
        <w:t xml:space="preserve">. </w:t>
      </w:r>
      <w:r w:rsidR="00B946F1" w:rsidRPr="00BB7473">
        <w:rPr>
          <w:sz w:val="20"/>
          <w:szCs w:val="20"/>
        </w:rPr>
        <w:t>The</w:t>
      </w:r>
      <w:r w:rsidR="002066B6" w:rsidRPr="00BB7473">
        <w:rPr>
          <w:sz w:val="20"/>
          <w:szCs w:val="20"/>
        </w:rPr>
        <w:t xml:space="preserve"> aim of </w:t>
      </w:r>
      <w:r w:rsidRPr="00BB7473">
        <w:rPr>
          <w:sz w:val="20"/>
          <w:szCs w:val="20"/>
        </w:rPr>
        <w:t>the</w:t>
      </w:r>
      <w:r w:rsidR="007D3A39" w:rsidRPr="00BB7473">
        <w:rPr>
          <w:sz w:val="20"/>
          <w:szCs w:val="20"/>
        </w:rPr>
        <w:t xml:space="preserve"> </w:t>
      </w:r>
      <w:r w:rsidR="00C234C5" w:rsidRPr="00BB7473">
        <w:rPr>
          <w:sz w:val="20"/>
          <w:szCs w:val="20"/>
        </w:rPr>
        <w:t>clubs</w:t>
      </w:r>
      <w:r w:rsidR="007D3A39" w:rsidRPr="00BB7473">
        <w:rPr>
          <w:sz w:val="20"/>
          <w:szCs w:val="20"/>
        </w:rPr>
        <w:t xml:space="preserve"> is to have fun whilst improving your child’s </w:t>
      </w:r>
      <w:r w:rsidR="002066B6" w:rsidRPr="00BB7473">
        <w:rPr>
          <w:sz w:val="20"/>
          <w:szCs w:val="20"/>
        </w:rPr>
        <w:t xml:space="preserve">sporting </w:t>
      </w:r>
      <w:r w:rsidR="007D3A39" w:rsidRPr="00BB7473">
        <w:rPr>
          <w:sz w:val="20"/>
          <w:szCs w:val="20"/>
        </w:rPr>
        <w:t>skills. If you have any question</w:t>
      </w:r>
      <w:r w:rsidR="00F15961" w:rsidRPr="00BB7473">
        <w:rPr>
          <w:sz w:val="20"/>
          <w:szCs w:val="20"/>
        </w:rPr>
        <w:t>s</w:t>
      </w:r>
      <w:r w:rsidR="007D3A39" w:rsidRPr="00BB7473">
        <w:rPr>
          <w:sz w:val="20"/>
          <w:szCs w:val="20"/>
        </w:rPr>
        <w:t xml:space="preserve"> at </w:t>
      </w:r>
      <w:r w:rsidR="00C25E0E" w:rsidRPr="00BB7473">
        <w:rPr>
          <w:sz w:val="20"/>
          <w:szCs w:val="20"/>
        </w:rPr>
        <w:t>all,</w:t>
      </w:r>
      <w:r w:rsidR="007D3A39" w:rsidRPr="00BB7473">
        <w:rPr>
          <w:sz w:val="20"/>
          <w:szCs w:val="20"/>
        </w:rPr>
        <w:t xml:space="preserve"> please do let me know</w:t>
      </w:r>
      <w:r w:rsidR="002A01B2" w:rsidRPr="00BB7473">
        <w:rPr>
          <w:sz w:val="20"/>
          <w:szCs w:val="20"/>
        </w:rPr>
        <w:t>.</w:t>
      </w:r>
      <w:r w:rsidR="00E17266" w:rsidRPr="00BB7473">
        <w:rPr>
          <w:sz w:val="20"/>
          <w:szCs w:val="20"/>
        </w:rPr>
        <w:t xml:space="preserve"> </w:t>
      </w:r>
    </w:p>
    <w:p w14:paraId="443EF39B" w14:textId="5A3A0B9E" w:rsidR="001C5C28" w:rsidRPr="001C5C28" w:rsidRDefault="00943061" w:rsidP="001C5C28">
      <w:pPr>
        <w:rPr>
          <w:color w:val="FF0000"/>
          <w:sz w:val="20"/>
          <w:szCs w:val="20"/>
        </w:rPr>
      </w:pPr>
      <w:r>
        <w:t>Regards</w:t>
      </w:r>
    </w:p>
    <w:p w14:paraId="431BDF33" w14:textId="4525551C" w:rsidR="00B946F1" w:rsidRPr="001C5C28" w:rsidRDefault="00943061" w:rsidP="001C5C28">
      <w:r w:rsidRPr="006E4E6B">
        <w:rPr>
          <w:b/>
        </w:rPr>
        <w:t>Aaron Merredew</w:t>
      </w:r>
      <w:r w:rsidR="00CD2FAC">
        <w:rPr>
          <w:b/>
        </w:rPr>
        <w:t xml:space="preserve">  - </w:t>
      </w:r>
      <w:r>
        <w:t>BSc Sports Coaching</w:t>
      </w:r>
    </w:p>
    <w:p w14:paraId="133A61C4" w14:textId="2822336F" w:rsidR="00943061" w:rsidRPr="00B946F1" w:rsidRDefault="00943061" w:rsidP="00B946F1">
      <w:pPr>
        <w:pStyle w:val="NoSpacing"/>
        <w:rPr>
          <w:rStyle w:val="Hyperlink"/>
          <w:b/>
          <w:color w:val="auto"/>
          <w:u w:val="none"/>
        </w:rPr>
      </w:pPr>
      <w:r>
        <w:t>Mobile: 07875 108666</w:t>
      </w:r>
      <w:r w:rsidR="00BA7C1A">
        <w:t xml:space="preserve">    </w:t>
      </w:r>
      <w:r>
        <w:t xml:space="preserve">Email: </w:t>
      </w:r>
      <w:hyperlink r:id="rId8" w:history="1">
        <w:r w:rsidRPr="00D81AFF">
          <w:rPr>
            <w:rStyle w:val="Hyperlink"/>
          </w:rPr>
          <w:t>ajmsportscoaching@hotmail.co.uk</w:t>
        </w:r>
      </w:hyperlink>
    </w:p>
    <w:p w14:paraId="533389AA" w14:textId="77777777" w:rsidR="00A0233A" w:rsidRPr="00BA7C1A" w:rsidRDefault="00A0233A" w:rsidP="00943061">
      <w:pPr>
        <w:pStyle w:val="NoSpacing"/>
        <w:pBdr>
          <w:bottom w:val="single" w:sz="6" w:space="1" w:color="auto"/>
        </w:pBdr>
        <w:rPr>
          <w:rStyle w:val="Hyperlink"/>
          <w:color w:val="auto"/>
          <w:u w:val="none"/>
        </w:rPr>
      </w:pPr>
    </w:p>
    <w:p w14:paraId="4F34334C" w14:textId="6C04850F" w:rsidR="00AA22B2" w:rsidRDefault="00AA22B2" w:rsidP="00943061">
      <w:pPr>
        <w:pStyle w:val="NoSpacing"/>
      </w:pPr>
    </w:p>
    <w:tbl>
      <w:tblPr>
        <w:tblStyle w:val="TableGrid"/>
        <w:tblW w:w="0" w:type="auto"/>
        <w:tblLook w:val="04A0" w:firstRow="1" w:lastRow="0" w:firstColumn="1" w:lastColumn="0" w:noHBand="0" w:noVBand="1"/>
      </w:tblPr>
      <w:tblGrid>
        <w:gridCol w:w="1502"/>
        <w:gridCol w:w="1484"/>
        <w:gridCol w:w="1393"/>
        <w:gridCol w:w="1440"/>
        <w:gridCol w:w="1276"/>
        <w:gridCol w:w="920"/>
        <w:gridCol w:w="873"/>
      </w:tblGrid>
      <w:tr w:rsidR="00183B57" w:rsidRPr="002A01B2" w14:paraId="7E3A3029" w14:textId="77777777" w:rsidTr="00B25465">
        <w:trPr>
          <w:trHeight w:val="10"/>
        </w:trPr>
        <w:tc>
          <w:tcPr>
            <w:tcW w:w="1502" w:type="dxa"/>
          </w:tcPr>
          <w:p w14:paraId="4C7FB600" w14:textId="77777777" w:rsidR="002A01B2" w:rsidRPr="002A01B2" w:rsidRDefault="002A01B2" w:rsidP="002A01B2">
            <w:pPr>
              <w:jc w:val="center"/>
              <w:rPr>
                <w:b/>
              </w:rPr>
            </w:pPr>
            <w:r w:rsidRPr="002A01B2">
              <w:rPr>
                <w:b/>
              </w:rPr>
              <w:t>Club</w:t>
            </w:r>
          </w:p>
        </w:tc>
        <w:tc>
          <w:tcPr>
            <w:tcW w:w="1484" w:type="dxa"/>
          </w:tcPr>
          <w:p w14:paraId="5A75F1D8" w14:textId="77777777" w:rsidR="002A01B2" w:rsidRPr="002A01B2" w:rsidRDefault="002A01B2" w:rsidP="002A01B2">
            <w:pPr>
              <w:jc w:val="center"/>
              <w:rPr>
                <w:b/>
              </w:rPr>
            </w:pPr>
            <w:r w:rsidRPr="002A01B2">
              <w:rPr>
                <w:b/>
              </w:rPr>
              <w:t>Eligible Year Groups</w:t>
            </w:r>
          </w:p>
        </w:tc>
        <w:tc>
          <w:tcPr>
            <w:tcW w:w="1393" w:type="dxa"/>
          </w:tcPr>
          <w:p w14:paraId="79CBCF1F" w14:textId="77777777" w:rsidR="002A01B2" w:rsidRPr="002A01B2" w:rsidRDefault="002A01B2" w:rsidP="002A01B2">
            <w:pPr>
              <w:jc w:val="center"/>
              <w:rPr>
                <w:b/>
              </w:rPr>
            </w:pPr>
            <w:r w:rsidRPr="002A01B2">
              <w:rPr>
                <w:b/>
              </w:rPr>
              <w:t>Start Date</w:t>
            </w:r>
          </w:p>
        </w:tc>
        <w:tc>
          <w:tcPr>
            <w:tcW w:w="1440" w:type="dxa"/>
          </w:tcPr>
          <w:p w14:paraId="1AD5C86F" w14:textId="0585EBD3" w:rsidR="002A01B2" w:rsidRPr="002A01B2" w:rsidRDefault="002A01B2" w:rsidP="002A01B2">
            <w:pPr>
              <w:jc w:val="center"/>
              <w:rPr>
                <w:b/>
              </w:rPr>
            </w:pPr>
            <w:r w:rsidRPr="002A01B2">
              <w:rPr>
                <w:b/>
              </w:rPr>
              <w:t>End Date</w:t>
            </w:r>
          </w:p>
        </w:tc>
        <w:tc>
          <w:tcPr>
            <w:tcW w:w="1276" w:type="dxa"/>
          </w:tcPr>
          <w:p w14:paraId="1676FAA8" w14:textId="77777777" w:rsidR="002A01B2" w:rsidRPr="002A01B2" w:rsidRDefault="002A01B2" w:rsidP="002A01B2">
            <w:pPr>
              <w:jc w:val="center"/>
              <w:rPr>
                <w:b/>
              </w:rPr>
            </w:pPr>
            <w:r w:rsidRPr="002A01B2">
              <w:rPr>
                <w:b/>
              </w:rPr>
              <w:t>Duration of club</w:t>
            </w:r>
          </w:p>
        </w:tc>
        <w:tc>
          <w:tcPr>
            <w:tcW w:w="920" w:type="dxa"/>
          </w:tcPr>
          <w:p w14:paraId="6D7AB893" w14:textId="77777777" w:rsidR="002A01B2" w:rsidRPr="002A01B2" w:rsidRDefault="002A01B2" w:rsidP="002A01B2">
            <w:pPr>
              <w:jc w:val="center"/>
              <w:rPr>
                <w:b/>
              </w:rPr>
            </w:pPr>
            <w:r w:rsidRPr="002A01B2">
              <w:rPr>
                <w:b/>
              </w:rPr>
              <w:t>Total cost</w:t>
            </w:r>
          </w:p>
        </w:tc>
        <w:tc>
          <w:tcPr>
            <w:tcW w:w="873" w:type="dxa"/>
          </w:tcPr>
          <w:p w14:paraId="1807CC6D" w14:textId="77777777" w:rsidR="002A01B2" w:rsidRPr="002A01B2" w:rsidRDefault="002A01B2" w:rsidP="002A01B2">
            <w:pPr>
              <w:jc w:val="center"/>
              <w:rPr>
                <w:b/>
              </w:rPr>
            </w:pPr>
            <w:r w:rsidRPr="002A01B2">
              <w:rPr>
                <w:b/>
              </w:rPr>
              <w:t>Please tick</w:t>
            </w:r>
          </w:p>
        </w:tc>
      </w:tr>
      <w:tr w:rsidR="00183B57" w14:paraId="48C84729" w14:textId="77777777" w:rsidTr="00B25465">
        <w:trPr>
          <w:trHeight w:val="35"/>
        </w:trPr>
        <w:tc>
          <w:tcPr>
            <w:tcW w:w="1502" w:type="dxa"/>
          </w:tcPr>
          <w:p w14:paraId="19568870" w14:textId="50D63337" w:rsidR="002A01B2" w:rsidRDefault="00B25465">
            <w:r>
              <w:t xml:space="preserve">Multi Sports </w:t>
            </w:r>
          </w:p>
        </w:tc>
        <w:tc>
          <w:tcPr>
            <w:tcW w:w="1484" w:type="dxa"/>
          </w:tcPr>
          <w:p w14:paraId="7F2DA0CD" w14:textId="33213370" w:rsidR="002A01B2" w:rsidRDefault="0064582C">
            <w:r>
              <w:t>Y</w:t>
            </w:r>
            <w:r w:rsidR="00B25465">
              <w:t>3,Y4,Y5</w:t>
            </w:r>
            <w:r>
              <w:t xml:space="preserve"> and Y</w:t>
            </w:r>
            <w:r w:rsidR="00B25465">
              <w:t>6</w:t>
            </w:r>
          </w:p>
          <w:p w14:paraId="27BCE7C3" w14:textId="457468BB" w:rsidR="00E60BA7" w:rsidRPr="00E60BA7" w:rsidRDefault="00E60BA7">
            <w:pPr>
              <w:rPr>
                <w:color w:val="FF0000"/>
              </w:rPr>
            </w:pPr>
            <w:r>
              <w:rPr>
                <w:color w:val="FF0000"/>
              </w:rPr>
              <w:t xml:space="preserve"> </w:t>
            </w:r>
          </w:p>
        </w:tc>
        <w:tc>
          <w:tcPr>
            <w:tcW w:w="1393" w:type="dxa"/>
          </w:tcPr>
          <w:p w14:paraId="1513EABA" w14:textId="0BAEF761" w:rsidR="00096E2E" w:rsidRPr="004077B8" w:rsidRDefault="006616BC" w:rsidP="0049014E">
            <w:r>
              <w:t>Mon</w:t>
            </w:r>
            <w:r w:rsidR="00800B23">
              <w:t xml:space="preserve"> </w:t>
            </w:r>
            <w:r w:rsidR="007708A0">
              <w:t>12</w:t>
            </w:r>
            <w:r w:rsidR="007708A0" w:rsidRPr="007708A0">
              <w:rPr>
                <w:vertAlign w:val="superscript"/>
              </w:rPr>
              <w:t>th</w:t>
            </w:r>
            <w:r w:rsidR="007708A0">
              <w:t xml:space="preserve"> Jan </w:t>
            </w:r>
          </w:p>
        </w:tc>
        <w:tc>
          <w:tcPr>
            <w:tcW w:w="1440" w:type="dxa"/>
          </w:tcPr>
          <w:p w14:paraId="38208E9A" w14:textId="35347186" w:rsidR="000512DA" w:rsidRDefault="005B4F53" w:rsidP="000512DA">
            <w:r>
              <w:t>Mon</w:t>
            </w:r>
            <w:r w:rsidR="00B45EEE">
              <w:t xml:space="preserve"> </w:t>
            </w:r>
            <w:r w:rsidR="007708A0">
              <w:t>23</w:t>
            </w:r>
            <w:r w:rsidR="007708A0" w:rsidRPr="007708A0">
              <w:rPr>
                <w:vertAlign w:val="superscript"/>
              </w:rPr>
              <w:t>rd</w:t>
            </w:r>
            <w:r w:rsidR="007708A0">
              <w:t xml:space="preserve"> Mar</w:t>
            </w:r>
          </w:p>
        </w:tc>
        <w:tc>
          <w:tcPr>
            <w:tcW w:w="1276" w:type="dxa"/>
          </w:tcPr>
          <w:p w14:paraId="540B8A27" w14:textId="26F48A35" w:rsidR="002A01B2" w:rsidRDefault="007708A0" w:rsidP="009235F3">
            <w:r>
              <w:t>1</w:t>
            </w:r>
            <w:r w:rsidR="003F7B7D">
              <w:t>0</w:t>
            </w:r>
            <w:r w:rsidR="00E72645">
              <w:t xml:space="preserve"> Weeks</w:t>
            </w:r>
          </w:p>
        </w:tc>
        <w:tc>
          <w:tcPr>
            <w:tcW w:w="920" w:type="dxa"/>
          </w:tcPr>
          <w:p w14:paraId="59BFDCB3" w14:textId="5B340F6D" w:rsidR="002A01B2" w:rsidRDefault="00943061" w:rsidP="009235F3">
            <w:r>
              <w:t>£</w:t>
            </w:r>
            <w:r w:rsidR="003F7B7D">
              <w:t>48</w:t>
            </w:r>
          </w:p>
        </w:tc>
        <w:tc>
          <w:tcPr>
            <w:tcW w:w="873" w:type="dxa"/>
          </w:tcPr>
          <w:p w14:paraId="30829366" w14:textId="77777777" w:rsidR="002A01B2" w:rsidRDefault="002A01B2"/>
          <w:p w14:paraId="1C5D77C3" w14:textId="77777777" w:rsidR="002A01B2" w:rsidRDefault="002A01B2"/>
        </w:tc>
      </w:tr>
      <w:tr w:rsidR="00B16E1B" w14:paraId="46CAD2F8" w14:textId="77777777" w:rsidTr="00B25465">
        <w:trPr>
          <w:trHeight w:val="35"/>
        </w:trPr>
        <w:tc>
          <w:tcPr>
            <w:tcW w:w="1502" w:type="dxa"/>
          </w:tcPr>
          <w:p w14:paraId="65D94F11" w14:textId="2E8EC41E" w:rsidR="00B16E1B" w:rsidRDefault="00B16E1B">
            <w:r>
              <w:t xml:space="preserve">Gymnastics </w:t>
            </w:r>
          </w:p>
        </w:tc>
        <w:tc>
          <w:tcPr>
            <w:tcW w:w="1484" w:type="dxa"/>
          </w:tcPr>
          <w:p w14:paraId="5CBB254D" w14:textId="7342E85C" w:rsidR="00B16E1B" w:rsidRDefault="00B16E1B">
            <w:r>
              <w:t>Y1,Y2,Y3</w:t>
            </w:r>
          </w:p>
        </w:tc>
        <w:tc>
          <w:tcPr>
            <w:tcW w:w="1393" w:type="dxa"/>
          </w:tcPr>
          <w:p w14:paraId="1292EAEB" w14:textId="6A2283AD" w:rsidR="00B16E1B" w:rsidRDefault="00B16E1B" w:rsidP="0049014E">
            <w:r>
              <w:t>Tues 8</w:t>
            </w:r>
            <w:r w:rsidRPr="00B16E1B">
              <w:rPr>
                <w:vertAlign w:val="superscript"/>
              </w:rPr>
              <w:t>th</w:t>
            </w:r>
            <w:r>
              <w:t xml:space="preserve"> Jan </w:t>
            </w:r>
          </w:p>
        </w:tc>
        <w:tc>
          <w:tcPr>
            <w:tcW w:w="1440" w:type="dxa"/>
          </w:tcPr>
          <w:p w14:paraId="294AFB16" w14:textId="08410D88" w:rsidR="00B16E1B" w:rsidRDefault="00B16E1B" w:rsidP="000512DA">
            <w:r>
              <w:t>Tues 26</w:t>
            </w:r>
            <w:r w:rsidRPr="00B16E1B">
              <w:rPr>
                <w:vertAlign w:val="superscript"/>
              </w:rPr>
              <w:t>th</w:t>
            </w:r>
            <w:r>
              <w:t xml:space="preserve"> Mar</w:t>
            </w:r>
          </w:p>
        </w:tc>
        <w:tc>
          <w:tcPr>
            <w:tcW w:w="1276" w:type="dxa"/>
          </w:tcPr>
          <w:p w14:paraId="3C8F39EF" w14:textId="467B0E16" w:rsidR="00B16E1B" w:rsidRDefault="00B16E1B" w:rsidP="009235F3">
            <w:r>
              <w:t xml:space="preserve">11 Weeks </w:t>
            </w:r>
          </w:p>
        </w:tc>
        <w:tc>
          <w:tcPr>
            <w:tcW w:w="920" w:type="dxa"/>
          </w:tcPr>
          <w:p w14:paraId="5DAE4F7A" w14:textId="47097B63" w:rsidR="00B16E1B" w:rsidRDefault="00B16E1B" w:rsidP="009235F3">
            <w:r>
              <w:t>£52.80</w:t>
            </w:r>
          </w:p>
        </w:tc>
        <w:tc>
          <w:tcPr>
            <w:tcW w:w="873" w:type="dxa"/>
          </w:tcPr>
          <w:p w14:paraId="032BEA5E" w14:textId="77777777" w:rsidR="00B16E1B" w:rsidRDefault="00B16E1B"/>
        </w:tc>
      </w:tr>
      <w:tr w:rsidR="00183B57" w14:paraId="5B1525DE" w14:textId="77777777" w:rsidTr="00B25465">
        <w:trPr>
          <w:trHeight w:val="10"/>
        </w:trPr>
        <w:tc>
          <w:tcPr>
            <w:tcW w:w="1502" w:type="dxa"/>
          </w:tcPr>
          <w:p w14:paraId="70E2C874" w14:textId="5A933A11" w:rsidR="009D2A95" w:rsidRDefault="009D2A95" w:rsidP="00CE6DDE">
            <w:r>
              <w:t>Football</w:t>
            </w:r>
            <w:r w:rsidR="0064582C">
              <w:t xml:space="preserve"> Club </w:t>
            </w:r>
          </w:p>
        </w:tc>
        <w:tc>
          <w:tcPr>
            <w:tcW w:w="1484" w:type="dxa"/>
          </w:tcPr>
          <w:p w14:paraId="4730F596" w14:textId="485BC714" w:rsidR="009D2A95" w:rsidRDefault="0064582C">
            <w:r>
              <w:t>Y</w:t>
            </w:r>
            <w:r w:rsidR="00B25465">
              <w:t>3,Y4,Y5</w:t>
            </w:r>
            <w:r>
              <w:t xml:space="preserve"> and Y6</w:t>
            </w:r>
          </w:p>
        </w:tc>
        <w:tc>
          <w:tcPr>
            <w:tcW w:w="1393" w:type="dxa"/>
          </w:tcPr>
          <w:p w14:paraId="3C4A679D" w14:textId="61FD8D07" w:rsidR="009D2A95" w:rsidRDefault="00A57785" w:rsidP="009235F3">
            <w:r>
              <w:t>Wed</w:t>
            </w:r>
            <w:r w:rsidR="005D168B">
              <w:t>s</w:t>
            </w:r>
            <w:r w:rsidR="001C5C28">
              <w:t xml:space="preserve"> 7</w:t>
            </w:r>
            <w:r w:rsidR="001C5C28" w:rsidRPr="001C5C28">
              <w:rPr>
                <w:vertAlign w:val="superscript"/>
              </w:rPr>
              <w:t>th</w:t>
            </w:r>
            <w:r w:rsidR="001C5C28">
              <w:t xml:space="preserve"> Jan</w:t>
            </w:r>
          </w:p>
        </w:tc>
        <w:tc>
          <w:tcPr>
            <w:tcW w:w="1440" w:type="dxa"/>
          </w:tcPr>
          <w:p w14:paraId="0D75D000" w14:textId="65CD14C3" w:rsidR="009D2A95" w:rsidRDefault="00D66EBD" w:rsidP="009235F3">
            <w:r>
              <w:t>Wed</w:t>
            </w:r>
            <w:r w:rsidR="001C5C28">
              <w:t>s 25</w:t>
            </w:r>
            <w:r w:rsidR="001C5C28" w:rsidRPr="001C5C28">
              <w:rPr>
                <w:vertAlign w:val="superscript"/>
              </w:rPr>
              <w:t>th</w:t>
            </w:r>
            <w:r w:rsidR="001C5C28">
              <w:t xml:space="preserve"> Mar</w:t>
            </w:r>
          </w:p>
        </w:tc>
        <w:tc>
          <w:tcPr>
            <w:tcW w:w="1276" w:type="dxa"/>
          </w:tcPr>
          <w:p w14:paraId="7BB93AEE" w14:textId="681DFB01" w:rsidR="009D2A95" w:rsidRDefault="0049014E" w:rsidP="009235F3">
            <w:r>
              <w:t>1</w:t>
            </w:r>
            <w:r w:rsidR="003F7B7D">
              <w:t>1</w:t>
            </w:r>
            <w:r w:rsidR="006348FF">
              <w:t xml:space="preserve"> </w:t>
            </w:r>
            <w:r w:rsidR="009B3D7E">
              <w:t>weeks</w:t>
            </w:r>
          </w:p>
        </w:tc>
        <w:tc>
          <w:tcPr>
            <w:tcW w:w="920" w:type="dxa"/>
          </w:tcPr>
          <w:p w14:paraId="0C16BFBD" w14:textId="1755DD85" w:rsidR="009D2A95" w:rsidRDefault="000512DA" w:rsidP="009235F3">
            <w:r>
              <w:t>£</w:t>
            </w:r>
            <w:r w:rsidR="005D168B">
              <w:t>5</w:t>
            </w:r>
            <w:r w:rsidR="003F7B7D">
              <w:t>2.80</w:t>
            </w:r>
          </w:p>
        </w:tc>
        <w:tc>
          <w:tcPr>
            <w:tcW w:w="873" w:type="dxa"/>
          </w:tcPr>
          <w:p w14:paraId="5FC67220" w14:textId="77777777" w:rsidR="009D2A95" w:rsidRDefault="009D2A95"/>
        </w:tc>
      </w:tr>
      <w:tr w:rsidR="00183B57" w14:paraId="5DE4A25F" w14:textId="77777777" w:rsidTr="00B25465">
        <w:trPr>
          <w:trHeight w:val="10"/>
        </w:trPr>
        <w:tc>
          <w:tcPr>
            <w:tcW w:w="1502" w:type="dxa"/>
          </w:tcPr>
          <w:p w14:paraId="0C12DAC7" w14:textId="2BDD1562" w:rsidR="008564D0" w:rsidRPr="00C27D46" w:rsidRDefault="00B25465" w:rsidP="009235F3">
            <w:pPr>
              <w:rPr>
                <w:color w:val="FF0000"/>
              </w:rPr>
            </w:pPr>
            <w:r>
              <w:t xml:space="preserve">Multi Sports </w:t>
            </w:r>
            <w:r w:rsidR="00096E2E">
              <w:rPr>
                <w:color w:val="FF0000"/>
              </w:rPr>
              <w:t xml:space="preserve"> </w:t>
            </w:r>
          </w:p>
        </w:tc>
        <w:tc>
          <w:tcPr>
            <w:tcW w:w="1484" w:type="dxa"/>
          </w:tcPr>
          <w:p w14:paraId="4A5FAAE2" w14:textId="1A3EE6E2" w:rsidR="008564D0" w:rsidRPr="00B25465" w:rsidRDefault="00B25465">
            <w:r>
              <w:t>Y1,Y2,Y3</w:t>
            </w:r>
          </w:p>
        </w:tc>
        <w:tc>
          <w:tcPr>
            <w:tcW w:w="1393" w:type="dxa"/>
          </w:tcPr>
          <w:p w14:paraId="532B73FC" w14:textId="66D11188" w:rsidR="008564D0" w:rsidRDefault="00E72645" w:rsidP="009235F3">
            <w:r>
              <w:t>Thurs</w:t>
            </w:r>
            <w:r w:rsidR="001C5C28">
              <w:t xml:space="preserve"> 8</w:t>
            </w:r>
            <w:r w:rsidR="001C5C28" w:rsidRPr="001C5C28">
              <w:rPr>
                <w:vertAlign w:val="superscript"/>
              </w:rPr>
              <w:t>th</w:t>
            </w:r>
            <w:r w:rsidR="001C5C28">
              <w:t xml:space="preserve"> Jan</w:t>
            </w:r>
          </w:p>
        </w:tc>
        <w:tc>
          <w:tcPr>
            <w:tcW w:w="1440" w:type="dxa"/>
          </w:tcPr>
          <w:p w14:paraId="450D5E77" w14:textId="428AF7B5" w:rsidR="00096E2E" w:rsidRDefault="00E72645" w:rsidP="009235F3">
            <w:r>
              <w:t>Thurs</w:t>
            </w:r>
            <w:r w:rsidR="00B45EEE">
              <w:t xml:space="preserve"> </w:t>
            </w:r>
            <w:r w:rsidR="001C5C28">
              <w:t>26</w:t>
            </w:r>
            <w:r w:rsidR="001C5C28" w:rsidRPr="001C5C28">
              <w:rPr>
                <w:vertAlign w:val="superscript"/>
              </w:rPr>
              <w:t>th</w:t>
            </w:r>
            <w:r w:rsidR="001C5C28">
              <w:t xml:space="preserve"> Mar</w:t>
            </w:r>
          </w:p>
        </w:tc>
        <w:tc>
          <w:tcPr>
            <w:tcW w:w="1276" w:type="dxa"/>
          </w:tcPr>
          <w:p w14:paraId="2CEDE5DB" w14:textId="6D428D4A" w:rsidR="008564D0" w:rsidRDefault="0049014E" w:rsidP="009235F3">
            <w:r>
              <w:t>1</w:t>
            </w:r>
            <w:r w:rsidR="003F7B7D">
              <w:t>1</w:t>
            </w:r>
            <w:r w:rsidR="00E72645">
              <w:t xml:space="preserve"> Weeks </w:t>
            </w:r>
          </w:p>
        </w:tc>
        <w:tc>
          <w:tcPr>
            <w:tcW w:w="920" w:type="dxa"/>
          </w:tcPr>
          <w:p w14:paraId="3D97C83E" w14:textId="32FA770C" w:rsidR="008564D0" w:rsidRDefault="00E72645" w:rsidP="009235F3">
            <w:r>
              <w:t>£</w:t>
            </w:r>
            <w:r w:rsidR="005D168B">
              <w:t>5</w:t>
            </w:r>
            <w:r w:rsidR="003F7B7D">
              <w:t>2.80</w:t>
            </w:r>
          </w:p>
        </w:tc>
        <w:tc>
          <w:tcPr>
            <w:tcW w:w="873" w:type="dxa"/>
          </w:tcPr>
          <w:p w14:paraId="02E9C985" w14:textId="782C9DF0" w:rsidR="008564D0" w:rsidRDefault="008564D0"/>
        </w:tc>
      </w:tr>
      <w:tr w:rsidR="00183B57" w14:paraId="40C32792" w14:textId="77777777" w:rsidTr="00B25465">
        <w:trPr>
          <w:trHeight w:val="10"/>
        </w:trPr>
        <w:tc>
          <w:tcPr>
            <w:tcW w:w="1502" w:type="dxa"/>
          </w:tcPr>
          <w:p w14:paraId="72D1B472" w14:textId="29EED46B" w:rsidR="004077B8" w:rsidRDefault="00B25465" w:rsidP="00CE6DDE">
            <w:r>
              <w:t xml:space="preserve">Girls Football </w:t>
            </w:r>
          </w:p>
        </w:tc>
        <w:tc>
          <w:tcPr>
            <w:tcW w:w="1484" w:type="dxa"/>
          </w:tcPr>
          <w:p w14:paraId="26242B76" w14:textId="4CA6B623" w:rsidR="004077B8" w:rsidRDefault="005B4F53" w:rsidP="008F5C2F">
            <w:r>
              <w:t>Y</w:t>
            </w:r>
            <w:r w:rsidR="009235F3">
              <w:t xml:space="preserve">3, </w:t>
            </w:r>
            <w:r>
              <w:t>Y</w:t>
            </w:r>
            <w:r w:rsidR="009235F3">
              <w:t>4,</w:t>
            </w:r>
            <w:r>
              <w:t>Y</w:t>
            </w:r>
            <w:r w:rsidR="00B25465">
              <w:t xml:space="preserve">5 and </w:t>
            </w:r>
            <w:r>
              <w:t>Y</w:t>
            </w:r>
            <w:r w:rsidR="009235F3">
              <w:t>6</w:t>
            </w:r>
          </w:p>
          <w:p w14:paraId="72045F3D" w14:textId="01B24102" w:rsidR="00020BDB" w:rsidRPr="00020BDB" w:rsidRDefault="00020BDB" w:rsidP="008F5C2F">
            <w:pPr>
              <w:rPr>
                <w:color w:val="FF0000"/>
              </w:rPr>
            </w:pPr>
          </w:p>
        </w:tc>
        <w:tc>
          <w:tcPr>
            <w:tcW w:w="1393" w:type="dxa"/>
          </w:tcPr>
          <w:p w14:paraId="2BA037F1" w14:textId="18A66C4B" w:rsidR="004077B8" w:rsidRDefault="0049014E" w:rsidP="0049014E">
            <w:r>
              <w:t>Fri</w:t>
            </w:r>
            <w:r w:rsidR="001C5C28">
              <w:t xml:space="preserve"> 9</w:t>
            </w:r>
            <w:r w:rsidR="001C5C28" w:rsidRPr="001C5C28">
              <w:rPr>
                <w:vertAlign w:val="superscript"/>
              </w:rPr>
              <w:t>th</w:t>
            </w:r>
            <w:r w:rsidR="001C5C28">
              <w:t xml:space="preserve"> Jan</w:t>
            </w:r>
          </w:p>
          <w:p w14:paraId="2CC6A1AB" w14:textId="783C88A2" w:rsidR="0049014E" w:rsidRPr="0049014E" w:rsidRDefault="0049014E" w:rsidP="009235F3">
            <w:pPr>
              <w:rPr>
                <w:sz w:val="20"/>
                <w:szCs w:val="20"/>
              </w:rPr>
            </w:pPr>
          </w:p>
        </w:tc>
        <w:tc>
          <w:tcPr>
            <w:tcW w:w="1440" w:type="dxa"/>
          </w:tcPr>
          <w:p w14:paraId="47AF71B2" w14:textId="4BFFC8D7" w:rsidR="004077B8" w:rsidRDefault="00D66EBD" w:rsidP="007C2B2D">
            <w:r>
              <w:t>Fri</w:t>
            </w:r>
            <w:r w:rsidR="00ED13DF">
              <w:t xml:space="preserve"> </w:t>
            </w:r>
            <w:r w:rsidR="001C5C28">
              <w:t>27</w:t>
            </w:r>
            <w:r w:rsidR="001C5C28" w:rsidRPr="001C5C28">
              <w:rPr>
                <w:vertAlign w:val="superscript"/>
              </w:rPr>
              <w:t>th</w:t>
            </w:r>
            <w:r w:rsidR="001C5C28">
              <w:t xml:space="preserve"> Mar</w:t>
            </w:r>
          </w:p>
          <w:p w14:paraId="5B34F65C" w14:textId="4C291C1F" w:rsidR="00B27FAF" w:rsidRDefault="0049014E" w:rsidP="0049014E">
            <w:r>
              <w:t xml:space="preserve"> </w:t>
            </w:r>
          </w:p>
        </w:tc>
        <w:tc>
          <w:tcPr>
            <w:tcW w:w="1276" w:type="dxa"/>
          </w:tcPr>
          <w:p w14:paraId="0FBDD633" w14:textId="24F0299A" w:rsidR="004077B8" w:rsidRDefault="0049014E" w:rsidP="00CE6DDE">
            <w:r>
              <w:t>1</w:t>
            </w:r>
            <w:r w:rsidR="003F7B7D">
              <w:t>1</w:t>
            </w:r>
            <w:r w:rsidR="004077B8">
              <w:t xml:space="preserve"> weeks</w:t>
            </w:r>
          </w:p>
          <w:p w14:paraId="19DC0E14" w14:textId="3AD3210C" w:rsidR="00743E27" w:rsidRDefault="00743E27" w:rsidP="00D66EBD"/>
        </w:tc>
        <w:tc>
          <w:tcPr>
            <w:tcW w:w="920" w:type="dxa"/>
          </w:tcPr>
          <w:p w14:paraId="2A14C2E6" w14:textId="663CEA2B" w:rsidR="004077B8" w:rsidRDefault="00CE6DDE" w:rsidP="00266AB4">
            <w:r>
              <w:t>£</w:t>
            </w:r>
            <w:r w:rsidR="005D168B">
              <w:t>5</w:t>
            </w:r>
            <w:r w:rsidR="003F7B7D">
              <w:t>2.80</w:t>
            </w:r>
          </w:p>
        </w:tc>
        <w:tc>
          <w:tcPr>
            <w:tcW w:w="873" w:type="dxa"/>
          </w:tcPr>
          <w:p w14:paraId="7985BCC8" w14:textId="30398360" w:rsidR="004077B8" w:rsidRDefault="004077B8"/>
          <w:p w14:paraId="1AA82C96" w14:textId="77777777" w:rsidR="004077B8" w:rsidRDefault="004077B8"/>
        </w:tc>
      </w:tr>
      <w:tr w:rsidR="00B25465" w14:paraId="5FF66CCF" w14:textId="77777777" w:rsidTr="00B25465">
        <w:trPr>
          <w:trHeight w:val="10"/>
        </w:trPr>
        <w:tc>
          <w:tcPr>
            <w:tcW w:w="1502" w:type="dxa"/>
          </w:tcPr>
          <w:p w14:paraId="02DC5777" w14:textId="6E0D9E2D" w:rsidR="00B25465" w:rsidRDefault="00B25465" w:rsidP="00CE6DDE">
            <w:r>
              <w:t xml:space="preserve">Football </w:t>
            </w:r>
          </w:p>
        </w:tc>
        <w:tc>
          <w:tcPr>
            <w:tcW w:w="1484" w:type="dxa"/>
          </w:tcPr>
          <w:p w14:paraId="5A142C3F" w14:textId="7383109B" w:rsidR="00B25465" w:rsidRDefault="00B25465" w:rsidP="008F5C2F">
            <w:r>
              <w:t>Y1,Y2</w:t>
            </w:r>
          </w:p>
        </w:tc>
        <w:tc>
          <w:tcPr>
            <w:tcW w:w="1393" w:type="dxa"/>
          </w:tcPr>
          <w:p w14:paraId="52F259AF" w14:textId="0E8C04E5" w:rsidR="00B25465" w:rsidRDefault="00B25465" w:rsidP="0049014E">
            <w:r>
              <w:t>Fri 9</w:t>
            </w:r>
            <w:r w:rsidRPr="00B25465">
              <w:rPr>
                <w:vertAlign w:val="superscript"/>
              </w:rPr>
              <w:t>th</w:t>
            </w:r>
            <w:r>
              <w:t xml:space="preserve"> Jan </w:t>
            </w:r>
          </w:p>
        </w:tc>
        <w:tc>
          <w:tcPr>
            <w:tcW w:w="1440" w:type="dxa"/>
          </w:tcPr>
          <w:p w14:paraId="36677587" w14:textId="57CFEEAC" w:rsidR="00B25465" w:rsidRDefault="00B25465" w:rsidP="007C2B2D">
            <w:r>
              <w:t>Fri 27</w:t>
            </w:r>
            <w:r w:rsidRPr="00B25465">
              <w:rPr>
                <w:vertAlign w:val="superscript"/>
              </w:rPr>
              <w:t>th</w:t>
            </w:r>
            <w:r>
              <w:t xml:space="preserve"> Mar</w:t>
            </w:r>
          </w:p>
        </w:tc>
        <w:tc>
          <w:tcPr>
            <w:tcW w:w="1276" w:type="dxa"/>
          </w:tcPr>
          <w:p w14:paraId="3A14858C" w14:textId="23A0B824" w:rsidR="00B25465" w:rsidRDefault="00B25465" w:rsidP="00CE6DDE">
            <w:r>
              <w:t>11 Weeks</w:t>
            </w:r>
          </w:p>
        </w:tc>
        <w:tc>
          <w:tcPr>
            <w:tcW w:w="920" w:type="dxa"/>
          </w:tcPr>
          <w:p w14:paraId="40542CF7" w14:textId="1B06CA82" w:rsidR="00B25465" w:rsidRDefault="00B25465" w:rsidP="00266AB4">
            <w:r>
              <w:t>£52.80</w:t>
            </w:r>
          </w:p>
        </w:tc>
        <w:tc>
          <w:tcPr>
            <w:tcW w:w="873" w:type="dxa"/>
          </w:tcPr>
          <w:p w14:paraId="784DE927" w14:textId="77777777" w:rsidR="00B25465" w:rsidRDefault="00B25465"/>
        </w:tc>
      </w:tr>
      <w:tr w:rsidR="00183B57" w14:paraId="67CCAFDC" w14:textId="77777777" w:rsidTr="00B25465">
        <w:trPr>
          <w:trHeight w:val="10"/>
        </w:trPr>
        <w:tc>
          <w:tcPr>
            <w:tcW w:w="1502" w:type="dxa"/>
          </w:tcPr>
          <w:p w14:paraId="19D1E4E8" w14:textId="77777777" w:rsidR="00E10A02" w:rsidRDefault="00E10A02"/>
        </w:tc>
        <w:tc>
          <w:tcPr>
            <w:tcW w:w="1484" w:type="dxa"/>
          </w:tcPr>
          <w:p w14:paraId="24475C18" w14:textId="77777777" w:rsidR="00E10A02" w:rsidRDefault="00E10A02"/>
        </w:tc>
        <w:tc>
          <w:tcPr>
            <w:tcW w:w="1393" w:type="dxa"/>
          </w:tcPr>
          <w:p w14:paraId="60A4C6F4" w14:textId="77777777" w:rsidR="00E10A02" w:rsidRDefault="00E10A02" w:rsidP="00315BA5"/>
        </w:tc>
        <w:tc>
          <w:tcPr>
            <w:tcW w:w="1440" w:type="dxa"/>
          </w:tcPr>
          <w:p w14:paraId="2C716E5C" w14:textId="5C366966" w:rsidR="00E10A02" w:rsidRDefault="00E10A02"/>
        </w:tc>
        <w:tc>
          <w:tcPr>
            <w:tcW w:w="1276" w:type="dxa"/>
          </w:tcPr>
          <w:p w14:paraId="16A39298" w14:textId="77777777" w:rsidR="00E10A02" w:rsidRDefault="00E10A02">
            <w:r w:rsidRPr="002A01B2">
              <w:rPr>
                <w:b/>
              </w:rPr>
              <w:t>Total due</w:t>
            </w:r>
          </w:p>
        </w:tc>
        <w:tc>
          <w:tcPr>
            <w:tcW w:w="920" w:type="dxa"/>
          </w:tcPr>
          <w:p w14:paraId="1C3B9C86" w14:textId="77777777" w:rsidR="00E10A02" w:rsidRDefault="00E10A02" w:rsidP="00943061"/>
        </w:tc>
        <w:tc>
          <w:tcPr>
            <w:tcW w:w="873" w:type="dxa"/>
          </w:tcPr>
          <w:p w14:paraId="35F08936" w14:textId="77777777" w:rsidR="00E10A02" w:rsidRDefault="00E10A02"/>
        </w:tc>
      </w:tr>
    </w:tbl>
    <w:p w14:paraId="25A03647" w14:textId="3A746D67" w:rsidR="00F0363C" w:rsidRPr="00F0363C" w:rsidRDefault="00F0363C" w:rsidP="007D3A39">
      <w:pPr>
        <w:pStyle w:val="NoSpacing"/>
        <w:rPr>
          <w:i/>
        </w:rPr>
      </w:pPr>
    </w:p>
    <w:p w14:paraId="06071195" w14:textId="77777777" w:rsidR="00D77161" w:rsidRDefault="00D77161" w:rsidP="007D3A39">
      <w:pPr>
        <w:pStyle w:val="NoSpacing"/>
      </w:pPr>
    </w:p>
    <w:p w14:paraId="4CDE4606" w14:textId="48F985A5" w:rsidR="00315BA5" w:rsidRPr="00BB7473" w:rsidRDefault="00B45EEE" w:rsidP="007D3A39">
      <w:pPr>
        <w:pStyle w:val="NoSpacing"/>
        <w:rPr>
          <w:sz w:val="20"/>
          <w:szCs w:val="20"/>
        </w:rPr>
      </w:pPr>
      <w:r w:rsidRPr="00BB7473">
        <w:rPr>
          <w:sz w:val="20"/>
          <w:szCs w:val="20"/>
        </w:rPr>
        <w:lastRenderedPageBreak/>
        <w:t>Virgin</w:t>
      </w:r>
      <w:r w:rsidR="002066B6" w:rsidRPr="00BB7473">
        <w:rPr>
          <w:sz w:val="20"/>
          <w:szCs w:val="20"/>
        </w:rPr>
        <w:t xml:space="preserve">, sort code </w:t>
      </w:r>
      <w:r w:rsidRPr="00BB7473">
        <w:rPr>
          <w:sz w:val="20"/>
          <w:szCs w:val="20"/>
        </w:rPr>
        <w:t>82-19-74</w:t>
      </w:r>
      <w:r w:rsidR="002066B6" w:rsidRPr="00BB7473">
        <w:rPr>
          <w:sz w:val="20"/>
          <w:szCs w:val="20"/>
        </w:rPr>
        <w:t xml:space="preserve">, account number </w:t>
      </w:r>
      <w:r w:rsidRPr="00BB7473">
        <w:rPr>
          <w:sz w:val="20"/>
          <w:szCs w:val="20"/>
        </w:rPr>
        <w:t>30012000</w:t>
      </w:r>
      <w:r w:rsidR="002066B6" w:rsidRPr="00BB7473">
        <w:rPr>
          <w:sz w:val="20"/>
          <w:szCs w:val="20"/>
        </w:rPr>
        <w:t xml:space="preserve">, account name AJM Sports </w:t>
      </w:r>
      <w:r w:rsidRPr="00BB7473">
        <w:rPr>
          <w:sz w:val="20"/>
          <w:szCs w:val="20"/>
        </w:rPr>
        <w:t>Limited</w:t>
      </w:r>
      <w:r w:rsidR="002066B6" w:rsidRPr="00BB7473">
        <w:rPr>
          <w:sz w:val="20"/>
          <w:szCs w:val="20"/>
        </w:rPr>
        <w:t xml:space="preserve"> </w:t>
      </w:r>
      <w:r w:rsidR="002066B6" w:rsidRPr="00BB7473">
        <w:rPr>
          <w:b/>
          <w:sz w:val="20"/>
          <w:szCs w:val="20"/>
        </w:rPr>
        <w:t>PLEASE STATE CHILD’S NAME AS REFERENCE</w:t>
      </w:r>
      <w:r w:rsidR="00315BA5" w:rsidRPr="00BB7473">
        <w:rPr>
          <w:sz w:val="20"/>
          <w:szCs w:val="20"/>
        </w:rPr>
        <w:t xml:space="preserve"> </w:t>
      </w:r>
    </w:p>
    <w:p w14:paraId="261E7A3E" w14:textId="6BA3CEB7" w:rsidR="0080445A" w:rsidRPr="00BB7473" w:rsidRDefault="00315BA5" w:rsidP="007D3A39">
      <w:pPr>
        <w:pStyle w:val="NoSpacing"/>
        <w:rPr>
          <w:b/>
          <w:sz w:val="20"/>
          <w:szCs w:val="20"/>
        </w:rPr>
      </w:pPr>
      <w:r w:rsidRPr="00BB7473">
        <w:rPr>
          <w:sz w:val="20"/>
          <w:szCs w:val="20"/>
        </w:rPr>
        <w:t>Please ensure that your child has appropriate sports kit and plenty of water</w:t>
      </w:r>
      <w:r w:rsidR="00E17266" w:rsidRPr="00BB7473">
        <w:rPr>
          <w:sz w:val="20"/>
          <w:szCs w:val="20"/>
        </w:rPr>
        <w:t>.</w:t>
      </w:r>
    </w:p>
    <w:p w14:paraId="7A4465A6" w14:textId="0F92E457" w:rsidR="007D3A39" w:rsidRDefault="007D3A39" w:rsidP="002066B6">
      <w:pPr>
        <w:pStyle w:val="NoSpacing"/>
      </w:pPr>
    </w:p>
    <w:p w14:paraId="72EA1F0F" w14:textId="7444BC7C" w:rsidR="005B77FE" w:rsidRDefault="005B77FE" w:rsidP="002066B6">
      <w:pPr>
        <w:pStyle w:val="NoSpacing"/>
      </w:pPr>
    </w:p>
    <w:p w14:paraId="640A51A8" w14:textId="3E1CFA0A" w:rsidR="005B77FE" w:rsidRDefault="005B77FE" w:rsidP="002066B6">
      <w:pPr>
        <w:pStyle w:val="NoSpacing"/>
      </w:pPr>
    </w:p>
    <w:sectPr w:rsidR="005B77FE" w:rsidSect="002066B6">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1634C"/>
    <w:multiLevelType w:val="multilevel"/>
    <w:tmpl w:val="6B6C7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6375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A39"/>
    <w:rsid w:val="00020BDB"/>
    <w:rsid w:val="00031890"/>
    <w:rsid w:val="00044D1E"/>
    <w:rsid w:val="000512DA"/>
    <w:rsid w:val="0005739E"/>
    <w:rsid w:val="00070C8D"/>
    <w:rsid w:val="00096E2E"/>
    <w:rsid w:val="000B5A0E"/>
    <w:rsid w:val="000F2210"/>
    <w:rsid w:val="00143489"/>
    <w:rsid w:val="001474FA"/>
    <w:rsid w:val="001641CC"/>
    <w:rsid w:val="00183B57"/>
    <w:rsid w:val="001879AE"/>
    <w:rsid w:val="001C5C28"/>
    <w:rsid w:val="001C6FF3"/>
    <w:rsid w:val="001F32C4"/>
    <w:rsid w:val="002066B6"/>
    <w:rsid w:val="00242D8D"/>
    <w:rsid w:val="0025286D"/>
    <w:rsid w:val="00254C30"/>
    <w:rsid w:val="00266AB4"/>
    <w:rsid w:val="002A01B2"/>
    <w:rsid w:val="002D4EB7"/>
    <w:rsid w:val="003071F0"/>
    <w:rsid w:val="00315BA5"/>
    <w:rsid w:val="00316592"/>
    <w:rsid w:val="003169DC"/>
    <w:rsid w:val="003202D5"/>
    <w:rsid w:val="0036257D"/>
    <w:rsid w:val="00367868"/>
    <w:rsid w:val="00370C61"/>
    <w:rsid w:val="00383FA1"/>
    <w:rsid w:val="003F22FE"/>
    <w:rsid w:val="003F7B7D"/>
    <w:rsid w:val="004077B8"/>
    <w:rsid w:val="004671B3"/>
    <w:rsid w:val="004725A8"/>
    <w:rsid w:val="0048777B"/>
    <w:rsid w:val="0049014E"/>
    <w:rsid w:val="004A0CF5"/>
    <w:rsid w:val="004B619D"/>
    <w:rsid w:val="004C2990"/>
    <w:rsid w:val="004E7051"/>
    <w:rsid w:val="004F0CCC"/>
    <w:rsid w:val="004F72F1"/>
    <w:rsid w:val="00513AB7"/>
    <w:rsid w:val="00520797"/>
    <w:rsid w:val="00531F26"/>
    <w:rsid w:val="00546F18"/>
    <w:rsid w:val="00556348"/>
    <w:rsid w:val="0056004A"/>
    <w:rsid w:val="0057043F"/>
    <w:rsid w:val="005B4F53"/>
    <w:rsid w:val="005B77FE"/>
    <w:rsid w:val="005D168B"/>
    <w:rsid w:val="005E4D65"/>
    <w:rsid w:val="005E700A"/>
    <w:rsid w:val="00615C2F"/>
    <w:rsid w:val="00621E42"/>
    <w:rsid w:val="006341C3"/>
    <w:rsid w:val="006348FF"/>
    <w:rsid w:val="0064582C"/>
    <w:rsid w:val="006616BC"/>
    <w:rsid w:val="006879C8"/>
    <w:rsid w:val="006B16FA"/>
    <w:rsid w:val="006B63D3"/>
    <w:rsid w:val="006E4E6B"/>
    <w:rsid w:val="00742390"/>
    <w:rsid w:val="00743E27"/>
    <w:rsid w:val="007708A0"/>
    <w:rsid w:val="00773776"/>
    <w:rsid w:val="007A03E0"/>
    <w:rsid w:val="007B29CD"/>
    <w:rsid w:val="007C2B2D"/>
    <w:rsid w:val="007D3A39"/>
    <w:rsid w:val="007F1B10"/>
    <w:rsid w:val="007F44A1"/>
    <w:rsid w:val="00800B23"/>
    <w:rsid w:val="0080445A"/>
    <w:rsid w:val="0082274B"/>
    <w:rsid w:val="00840DB4"/>
    <w:rsid w:val="008564D0"/>
    <w:rsid w:val="00861CCE"/>
    <w:rsid w:val="00880F69"/>
    <w:rsid w:val="008F5C2F"/>
    <w:rsid w:val="009235F3"/>
    <w:rsid w:val="00943061"/>
    <w:rsid w:val="009605AA"/>
    <w:rsid w:val="0096378E"/>
    <w:rsid w:val="00983CA6"/>
    <w:rsid w:val="009B3D7E"/>
    <w:rsid w:val="009B508A"/>
    <w:rsid w:val="009B5685"/>
    <w:rsid w:val="009D2A95"/>
    <w:rsid w:val="00A0233A"/>
    <w:rsid w:val="00A42CED"/>
    <w:rsid w:val="00A57785"/>
    <w:rsid w:val="00AA22B2"/>
    <w:rsid w:val="00AC4FC3"/>
    <w:rsid w:val="00AD7381"/>
    <w:rsid w:val="00AF4235"/>
    <w:rsid w:val="00B06ACD"/>
    <w:rsid w:val="00B115C3"/>
    <w:rsid w:val="00B12EC6"/>
    <w:rsid w:val="00B16E1B"/>
    <w:rsid w:val="00B25465"/>
    <w:rsid w:val="00B27FAF"/>
    <w:rsid w:val="00B45EEE"/>
    <w:rsid w:val="00B675B7"/>
    <w:rsid w:val="00B722EB"/>
    <w:rsid w:val="00B86982"/>
    <w:rsid w:val="00B946F1"/>
    <w:rsid w:val="00BA7C1A"/>
    <w:rsid w:val="00BB7473"/>
    <w:rsid w:val="00BE4A63"/>
    <w:rsid w:val="00C10C5E"/>
    <w:rsid w:val="00C13C62"/>
    <w:rsid w:val="00C2155D"/>
    <w:rsid w:val="00C234C5"/>
    <w:rsid w:val="00C25E0E"/>
    <w:rsid w:val="00C27D46"/>
    <w:rsid w:val="00C4593F"/>
    <w:rsid w:val="00C46F11"/>
    <w:rsid w:val="00C47CFB"/>
    <w:rsid w:val="00C756B2"/>
    <w:rsid w:val="00CA133A"/>
    <w:rsid w:val="00CC3A46"/>
    <w:rsid w:val="00CC4C72"/>
    <w:rsid w:val="00CD10FF"/>
    <w:rsid w:val="00CD2FAC"/>
    <w:rsid w:val="00CD77FD"/>
    <w:rsid w:val="00CE1FB1"/>
    <w:rsid w:val="00CE40B4"/>
    <w:rsid w:val="00CE6DDE"/>
    <w:rsid w:val="00D01A2B"/>
    <w:rsid w:val="00D260E1"/>
    <w:rsid w:val="00D66EBD"/>
    <w:rsid w:val="00D77161"/>
    <w:rsid w:val="00D838F5"/>
    <w:rsid w:val="00DB5015"/>
    <w:rsid w:val="00E07BC6"/>
    <w:rsid w:val="00E10A02"/>
    <w:rsid w:val="00E17266"/>
    <w:rsid w:val="00E248EA"/>
    <w:rsid w:val="00E60BA7"/>
    <w:rsid w:val="00E66056"/>
    <w:rsid w:val="00E67F62"/>
    <w:rsid w:val="00E72645"/>
    <w:rsid w:val="00EC603D"/>
    <w:rsid w:val="00ED13DF"/>
    <w:rsid w:val="00F0363C"/>
    <w:rsid w:val="00F15961"/>
    <w:rsid w:val="00F35F84"/>
    <w:rsid w:val="00FD4B36"/>
    <w:rsid w:val="258A4F0F"/>
    <w:rsid w:val="2BA5814F"/>
    <w:rsid w:val="310B12B0"/>
    <w:rsid w:val="796DD0C6"/>
    <w:rsid w:val="7BC0B1C5"/>
    <w:rsid w:val="7FEAF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28BC3"/>
  <w15:docId w15:val="{741E87DC-0C78-4105-9D22-5451C652D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3A39"/>
    <w:pPr>
      <w:spacing w:after="0" w:line="240" w:lineRule="auto"/>
    </w:pPr>
  </w:style>
  <w:style w:type="table" w:styleId="TableGrid">
    <w:name w:val="Table Grid"/>
    <w:basedOn w:val="TableNormal"/>
    <w:uiPriority w:val="59"/>
    <w:rsid w:val="007D3A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16FA"/>
    <w:rPr>
      <w:color w:val="0000FF" w:themeColor="hyperlink"/>
      <w:u w:val="single"/>
    </w:rPr>
  </w:style>
  <w:style w:type="paragraph" w:styleId="BalloonText">
    <w:name w:val="Balloon Text"/>
    <w:basedOn w:val="Normal"/>
    <w:link w:val="BalloonTextChar"/>
    <w:uiPriority w:val="99"/>
    <w:semiHidden/>
    <w:unhideWhenUsed/>
    <w:rsid w:val="006348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8FF"/>
    <w:rPr>
      <w:rFonts w:ascii="Segoe UI" w:hAnsi="Segoe UI" w:cs="Segoe UI"/>
      <w:sz w:val="18"/>
      <w:szCs w:val="18"/>
    </w:rPr>
  </w:style>
  <w:style w:type="table" w:styleId="PlainTable1">
    <w:name w:val="Plain Table 1"/>
    <w:basedOn w:val="TableNormal"/>
    <w:uiPriority w:val="41"/>
    <w:rsid w:val="00183B5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E4D65"/>
    <w:rPr>
      <w:color w:val="605E5C"/>
      <w:shd w:val="clear" w:color="auto" w:fill="E1DFDD"/>
    </w:rPr>
  </w:style>
  <w:style w:type="character" w:styleId="FollowedHyperlink">
    <w:name w:val="FollowedHyperlink"/>
    <w:basedOn w:val="DefaultParagraphFont"/>
    <w:uiPriority w:val="99"/>
    <w:semiHidden/>
    <w:unhideWhenUsed/>
    <w:rsid w:val="005E4D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449330">
      <w:bodyDiv w:val="1"/>
      <w:marLeft w:val="0"/>
      <w:marRight w:val="0"/>
      <w:marTop w:val="0"/>
      <w:marBottom w:val="0"/>
      <w:divBdr>
        <w:top w:val="none" w:sz="0" w:space="0" w:color="auto"/>
        <w:left w:val="none" w:sz="0" w:space="0" w:color="auto"/>
        <w:bottom w:val="none" w:sz="0" w:space="0" w:color="auto"/>
        <w:right w:val="none" w:sz="0" w:space="0" w:color="auto"/>
      </w:divBdr>
    </w:div>
    <w:div w:id="364059284">
      <w:bodyDiv w:val="1"/>
      <w:marLeft w:val="0"/>
      <w:marRight w:val="0"/>
      <w:marTop w:val="0"/>
      <w:marBottom w:val="0"/>
      <w:divBdr>
        <w:top w:val="none" w:sz="0" w:space="0" w:color="auto"/>
        <w:left w:val="none" w:sz="0" w:space="0" w:color="auto"/>
        <w:bottom w:val="none" w:sz="0" w:space="0" w:color="auto"/>
        <w:right w:val="none" w:sz="0" w:space="0" w:color="auto"/>
      </w:divBdr>
    </w:div>
    <w:div w:id="656031598">
      <w:bodyDiv w:val="1"/>
      <w:marLeft w:val="0"/>
      <w:marRight w:val="0"/>
      <w:marTop w:val="0"/>
      <w:marBottom w:val="0"/>
      <w:divBdr>
        <w:top w:val="none" w:sz="0" w:space="0" w:color="auto"/>
        <w:left w:val="none" w:sz="0" w:space="0" w:color="auto"/>
        <w:bottom w:val="none" w:sz="0" w:space="0" w:color="auto"/>
        <w:right w:val="none" w:sz="0" w:space="0" w:color="auto"/>
      </w:divBdr>
    </w:div>
    <w:div w:id="1044669793">
      <w:bodyDiv w:val="1"/>
      <w:marLeft w:val="0"/>
      <w:marRight w:val="0"/>
      <w:marTop w:val="0"/>
      <w:marBottom w:val="0"/>
      <w:divBdr>
        <w:top w:val="none" w:sz="0" w:space="0" w:color="auto"/>
        <w:left w:val="none" w:sz="0" w:space="0" w:color="auto"/>
        <w:bottom w:val="none" w:sz="0" w:space="0" w:color="auto"/>
        <w:right w:val="none" w:sz="0" w:space="0" w:color="auto"/>
      </w:divBdr>
    </w:div>
    <w:div w:id="1092897983">
      <w:bodyDiv w:val="1"/>
      <w:marLeft w:val="0"/>
      <w:marRight w:val="0"/>
      <w:marTop w:val="0"/>
      <w:marBottom w:val="0"/>
      <w:divBdr>
        <w:top w:val="none" w:sz="0" w:space="0" w:color="auto"/>
        <w:left w:val="none" w:sz="0" w:space="0" w:color="auto"/>
        <w:bottom w:val="none" w:sz="0" w:space="0" w:color="auto"/>
        <w:right w:val="none" w:sz="0" w:space="0" w:color="auto"/>
      </w:divBdr>
    </w:div>
    <w:div w:id="1375738282">
      <w:bodyDiv w:val="1"/>
      <w:marLeft w:val="0"/>
      <w:marRight w:val="0"/>
      <w:marTop w:val="0"/>
      <w:marBottom w:val="0"/>
      <w:divBdr>
        <w:top w:val="none" w:sz="0" w:space="0" w:color="auto"/>
        <w:left w:val="none" w:sz="0" w:space="0" w:color="auto"/>
        <w:bottom w:val="none" w:sz="0" w:space="0" w:color="auto"/>
        <w:right w:val="none" w:sz="0" w:space="0" w:color="auto"/>
      </w:divBdr>
    </w:div>
    <w:div w:id="1716198211">
      <w:bodyDiv w:val="1"/>
      <w:marLeft w:val="0"/>
      <w:marRight w:val="0"/>
      <w:marTop w:val="0"/>
      <w:marBottom w:val="0"/>
      <w:divBdr>
        <w:top w:val="none" w:sz="0" w:space="0" w:color="auto"/>
        <w:left w:val="none" w:sz="0" w:space="0" w:color="auto"/>
        <w:bottom w:val="none" w:sz="0" w:space="0" w:color="auto"/>
        <w:right w:val="none" w:sz="0" w:space="0" w:color="auto"/>
      </w:divBdr>
    </w:div>
    <w:div w:id="1825464913">
      <w:bodyDiv w:val="1"/>
      <w:marLeft w:val="0"/>
      <w:marRight w:val="0"/>
      <w:marTop w:val="0"/>
      <w:marBottom w:val="0"/>
      <w:divBdr>
        <w:top w:val="none" w:sz="0" w:space="0" w:color="auto"/>
        <w:left w:val="none" w:sz="0" w:space="0" w:color="auto"/>
        <w:bottom w:val="none" w:sz="0" w:space="0" w:color="auto"/>
        <w:right w:val="none" w:sz="0" w:space="0" w:color="auto"/>
      </w:divBdr>
    </w:div>
    <w:div w:id="2009481715">
      <w:bodyDiv w:val="1"/>
      <w:marLeft w:val="0"/>
      <w:marRight w:val="0"/>
      <w:marTop w:val="0"/>
      <w:marBottom w:val="0"/>
      <w:divBdr>
        <w:top w:val="none" w:sz="0" w:space="0" w:color="auto"/>
        <w:left w:val="none" w:sz="0" w:space="0" w:color="auto"/>
        <w:bottom w:val="none" w:sz="0" w:space="0" w:color="auto"/>
        <w:right w:val="none" w:sz="0" w:space="0" w:color="auto"/>
      </w:divBdr>
    </w:div>
    <w:div w:id="209446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jmsportscoaching@hotmail.co.uk" TargetMode="External"/><Relationship Id="rId3" Type="http://schemas.openxmlformats.org/officeDocument/2006/relationships/settings" Target="settings.xml"/><Relationship Id="rId7" Type="http://schemas.openxmlformats.org/officeDocument/2006/relationships/hyperlink" Target="https://ajm-club-finder-8715b9ea.base44.ap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452</Words>
  <Characters>2578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Samantha.Abrahams</dc:creator>
  <cp:lastModifiedBy>Aaron Merredew</cp:lastModifiedBy>
  <cp:revision>5</cp:revision>
  <cp:lastPrinted>2021-02-23T13:12:00Z</cp:lastPrinted>
  <dcterms:created xsi:type="dcterms:W3CDTF">2025-10-28T14:01:00Z</dcterms:created>
  <dcterms:modified xsi:type="dcterms:W3CDTF">2025-12-08T10:54:00Z</dcterms:modified>
</cp:coreProperties>
</file>