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E6EF9" w14:textId="34477BD8" w:rsidR="00BB7473" w:rsidRDefault="001B4AC8">
      <w:r>
        <w:rPr>
          <w:noProof/>
        </w:rPr>
        <w:drawing>
          <wp:anchor distT="0" distB="0" distL="114300" distR="114300" simplePos="0" relativeHeight="251664384" behindDoc="1" locked="0" layoutInCell="1" allowOverlap="1" wp14:anchorId="7B2952CE" wp14:editId="1AFF8D59">
            <wp:simplePos x="0" y="0"/>
            <wp:positionH relativeFrom="column">
              <wp:posOffset>-546100</wp:posOffset>
            </wp:positionH>
            <wp:positionV relativeFrom="paragraph">
              <wp:posOffset>0</wp:posOffset>
            </wp:positionV>
            <wp:extent cx="1187450" cy="1187450"/>
            <wp:effectExtent l="0" t="0" r="0" b="0"/>
            <wp:wrapTight wrapText="bothSides">
              <wp:wrapPolygon edited="0">
                <wp:start x="0" y="0"/>
                <wp:lineTo x="0" y="21138"/>
                <wp:lineTo x="21138" y="21138"/>
                <wp:lineTo x="21138" y="0"/>
                <wp:lineTo x="0" y="0"/>
              </wp:wrapPolygon>
            </wp:wrapTight>
            <wp:docPr id="859279769" name="Picture 1" descr="A logo for a sports coac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279769" name="Picture 1" descr="A logo for a sports coaching&#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87450" cy="1187450"/>
                    </a:xfrm>
                    <a:prstGeom prst="rect">
                      <a:avLst/>
                    </a:prstGeom>
                  </pic:spPr>
                </pic:pic>
              </a:graphicData>
            </a:graphic>
            <wp14:sizeRelH relativeFrom="page">
              <wp14:pctWidth>0</wp14:pctWidth>
            </wp14:sizeRelH>
            <wp14:sizeRelV relativeFrom="page">
              <wp14:pctHeight>0</wp14:pctHeight>
            </wp14:sizeRelV>
          </wp:anchor>
        </w:drawing>
      </w:r>
    </w:p>
    <w:p w14:paraId="526EC9D8" w14:textId="6E7FF9F4" w:rsidR="00BB7473" w:rsidRDefault="00BB7473"/>
    <w:p w14:paraId="4737B9B5" w14:textId="77777777" w:rsidR="001B4AC8" w:rsidRDefault="001B4AC8"/>
    <w:p w14:paraId="3C835FC8" w14:textId="77777777" w:rsidR="001B4AC8" w:rsidRDefault="001B4AC8" w:rsidP="001B4AC8"/>
    <w:p w14:paraId="1DF55F61" w14:textId="59919E7C" w:rsidR="001B4AC8" w:rsidRDefault="001B4AC8" w:rsidP="001B4AC8">
      <w:r>
        <w:t xml:space="preserve">Dear Parents and Carers,                                                                                                          </w:t>
      </w:r>
      <w:r w:rsidR="003A3B9C">
        <w:t>July</w:t>
      </w:r>
      <w:r>
        <w:t xml:space="preserve"> 202</w:t>
      </w:r>
      <w:r w:rsidR="00B9600F">
        <w:t>6</w:t>
      </w:r>
    </w:p>
    <w:p w14:paraId="16C81ED5" w14:textId="77777777" w:rsidR="00B9600F" w:rsidRDefault="00B9600F" w:rsidP="00B9600F"/>
    <w:p w14:paraId="1500543A" w14:textId="77777777" w:rsidR="006B00B7" w:rsidRDefault="006B00B7" w:rsidP="006B00B7">
      <w:r>
        <w:t>Please see below details of the clubs that we will be running for the Autunm term</w:t>
      </w:r>
      <w:r w:rsidRPr="7BC0B1C5">
        <w:rPr>
          <w:b/>
          <w:bCs/>
        </w:rPr>
        <w:t xml:space="preserve">. </w:t>
      </w:r>
      <w:r>
        <w:t xml:space="preserve"> New members are always welcome.</w:t>
      </w:r>
    </w:p>
    <w:p w14:paraId="48ABF2F6" w14:textId="77777777" w:rsidR="006B00B7" w:rsidRPr="00BF53F5" w:rsidRDefault="006B00B7" w:rsidP="006B00B7">
      <w:r w:rsidRPr="00BF53F5">
        <w:t xml:space="preserve">At </w:t>
      </w:r>
      <w:r w:rsidRPr="00BF53F5">
        <w:rPr>
          <w:b/>
          <w:bCs/>
        </w:rPr>
        <w:t>AJM Sports Coaching</w:t>
      </w:r>
      <w:r w:rsidRPr="00BF53F5">
        <w:t>, our aim is to create a positive environment where children can develop new skills, build confidence, make friends, and enjoy being active. Our qualified and experienced coaches deliver sessions that are inclusive, enjoyable, and suitable for children of all abilities.</w:t>
      </w:r>
    </w:p>
    <w:p w14:paraId="0794A28F" w14:textId="77777777" w:rsidR="006B00B7" w:rsidRPr="00BF53F5" w:rsidRDefault="006B00B7" w:rsidP="006B00B7">
      <w:r w:rsidRPr="00BF53F5">
        <w:t xml:space="preserve">Please </w:t>
      </w:r>
      <w:r>
        <w:t>click on the link</w:t>
      </w:r>
      <w:r w:rsidRPr="00BF53F5">
        <w:t xml:space="preserve"> below to complete the online booking form.</w:t>
      </w:r>
    </w:p>
    <w:p w14:paraId="6C2CFD98" w14:textId="374E388E" w:rsidR="006B00B7" w:rsidRPr="00BF53F5" w:rsidRDefault="006B00B7" w:rsidP="006B00B7">
      <w:r w:rsidRPr="00BF53F5">
        <w:rPr>
          <w:b/>
          <w:bCs/>
        </w:rPr>
        <w:t>After-school clubs</w:t>
      </w:r>
      <w:r w:rsidRPr="00BF53F5">
        <w:t xml:space="preserve"> cost </w:t>
      </w:r>
      <w:r w:rsidRPr="00BF53F5">
        <w:rPr>
          <w:b/>
          <w:bCs/>
        </w:rPr>
        <w:t>£4.80 per session</w:t>
      </w:r>
      <w:r w:rsidRPr="00BF53F5">
        <w:t xml:space="preserve"> and run from </w:t>
      </w:r>
      <w:r w:rsidRPr="00BF53F5">
        <w:rPr>
          <w:b/>
          <w:bCs/>
        </w:rPr>
        <w:t>3:</w:t>
      </w:r>
      <w:r w:rsidR="005202A4">
        <w:rPr>
          <w:b/>
          <w:bCs/>
        </w:rPr>
        <w:t>30</w:t>
      </w:r>
      <w:r w:rsidRPr="00BF53F5">
        <w:rPr>
          <w:b/>
          <w:bCs/>
        </w:rPr>
        <w:t>pm to 4:</w:t>
      </w:r>
      <w:r w:rsidR="005202A4">
        <w:rPr>
          <w:b/>
          <w:bCs/>
        </w:rPr>
        <w:t>30</w:t>
      </w:r>
      <w:r w:rsidRPr="00BF53F5">
        <w:rPr>
          <w:b/>
          <w:bCs/>
        </w:rPr>
        <w:t>pm</w:t>
      </w:r>
      <w:r w:rsidRPr="00BF53F5">
        <w:t>.</w:t>
      </w:r>
    </w:p>
    <w:p w14:paraId="1509B286" w14:textId="77777777" w:rsidR="006B00B7" w:rsidRPr="00BF53F5" w:rsidRDefault="006B00B7" w:rsidP="006B00B7">
      <w:r w:rsidRPr="00BF53F5">
        <w:t>We look forward to welcoming your child to our Autumn Term sports clubs!</w:t>
      </w:r>
    </w:p>
    <w:p w14:paraId="30126D5C" w14:textId="77777777" w:rsidR="006B00B7" w:rsidRPr="00EA160A" w:rsidRDefault="006B00B7" w:rsidP="006B00B7">
      <w:r>
        <w:t>The aim of the clubs is to have fun whilst improving your child’s sporting skills. If you have any questions at all, please do let me know.</w:t>
      </w:r>
    </w:p>
    <w:p w14:paraId="7CB5B75C" w14:textId="3C9C0A8A" w:rsidR="00B9600F" w:rsidRDefault="00B9600F" w:rsidP="00B9600F">
      <w:r>
        <w:t>Kind Regards,</w:t>
      </w:r>
    </w:p>
    <w:p w14:paraId="62483BEE" w14:textId="77777777" w:rsidR="00B9600F" w:rsidRDefault="00B9600F" w:rsidP="00B9600F">
      <w:pPr>
        <w:pStyle w:val="NoSpacing"/>
        <w:rPr>
          <w:b/>
        </w:rPr>
      </w:pPr>
      <w:r w:rsidRPr="006E4E6B">
        <w:rPr>
          <w:b/>
        </w:rPr>
        <w:t>Aaron Merredew</w:t>
      </w:r>
      <w:r>
        <w:rPr>
          <w:b/>
        </w:rPr>
        <w:t xml:space="preserve">  - </w:t>
      </w:r>
      <w:r>
        <w:t>BSc Sports Coaching</w:t>
      </w:r>
    </w:p>
    <w:p w14:paraId="08300EE1" w14:textId="77777777" w:rsidR="00B9600F" w:rsidRPr="00B946F1" w:rsidRDefault="00B9600F" w:rsidP="00B9600F">
      <w:pPr>
        <w:pStyle w:val="NoSpacing"/>
        <w:rPr>
          <w:rStyle w:val="Hyperlink"/>
          <w:b/>
          <w:color w:val="auto"/>
          <w:u w:val="none"/>
        </w:rPr>
      </w:pPr>
      <w:r>
        <w:t xml:space="preserve">Mobile: 07875 108666    Email: </w:t>
      </w:r>
      <w:hyperlink r:id="rId6" w:history="1">
        <w:r w:rsidRPr="00D81AFF">
          <w:rPr>
            <w:rStyle w:val="Hyperlink"/>
          </w:rPr>
          <w:t>ajmsportscoaching@hotmail.co.uk</w:t>
        </w:r>
      </w:hyperlink>
    </w:p>
    <w:p w14:paraId="52E1F44C" w14:textId="77777777" w:rsidR="00B9600F" w:rsidRDefault="00B9600F" w:rsidP="00B946F1">
      <w:pPr>
        <w:rPr>
          <w:color w:val="FF0000"/>
        </w:rPr>
      </w:pPr>
    </w:p>
    <w:tbl>
      <w:tblPr>
        <w:tblStyle w:val="TableGrid"/>
        <w:tblW w:w="0" w:type="auto"/>
        <w:tblLook w:val="04A0" w:firstRow="1" w:lastRow="0" w:firstColumn="1" w:lastColumn="0" w:noHBand="0" w:noVBand="1"/>
      </w:tblPr>
      <w:tblGrid>
        <w:gridCol w:w="1476"/>
        <w:gridCol w:w="1484"/>
        <w:gridCol w:w="1393"/>
        <w:gridCol w:w="1440"/>
        <w:gridCol w:w="1276"/>
        <w:gridCol w:w="920"/>
        <w:gridCol w:w="873"/>
      </w:tblGrid>
      <w:tr w:rsidR="00B9600F" w:rsidRPr="002A01B2" w14:paraId="4A04E260" w14:textId="77777777" w:rsidTr="003B015C">
        <w:trPr>
          <w:trHeight w:val="10"/>
        </w:trPr>
        <w:tc>
          <w:tcPr>
            <w:tcW w:w="1476" w:type="dxa"/>
          </w:tcPr>
          <w:p w14:paraId="0B961583" w14:textId="77777777" w:rsidR="00B9600F" w:rsidRPr="002A01B2" w:rsidRDefault="00B9600F" w:rsidP="003B015C">
            <w:pPr>
              <w:jc w:val="center"/>
              <w:rPr>
                <w:b/>
              </w:rPr>
            </w:pPr>
            <w:r w:rsidRPr="002A01B2">
              <w:rPr>
                <w:b/>
              </w:rPr>
              <w:t>Club</w:t>
            </w:r>
          </w:p>
        </w:tc>
        <w:tc>
          <w:tcPr>
            <w:tcW w:w="1484" w:type="dxa"/>
          </w:tcPr>
          <w:p w14:paraId="17C3F744" w14:textId="77777777" w:rsidR="00B9600F" w:rsidRPr="002A01B2" w:rsidRDefault="00B9600F" w:rsidP="003B015C">
            <w:pPr>
              <w:jc w:val="center"/>
              <w:rPr>
                <w:b/>
              </w:rPr>
            </w:pPr>
            <w:r w:rsidRPr="002A01B2">
              <w:rPr>
                <w:b/>
              </w:rPr>
              <w:t>Eligible Year Groups</w:t>
            </w:r>
          </w:p>
        </w:tc>
        <w:tc>
          <w:tcPr>
            <w:tcW w:w="1393" w:type="dxa"/>
          </w:tcPr>
          <w:p w14:paraId="53F1B9C7" w14:textId="77777777" w:rsidR="00B9600F" w:rsidRPr="002A01B2" w:rsidRDefault="00B9600F" w:rsidP="003B015C">
            <w:pPr>
              <w:jc w:val="center"/>
              <w:rPr>
                <w:b/>
              </w:rPr>
            </w:pPr>
            <w:r w:rsidRPr="002A01B2">
              <w:rPr>
                <w:b/>
              </w:rPr>
              <w:t>Start Date</w:t>
            </w:r>
          </w:p>
        </w:tc>
        <w:tc>
          <w:tcPr>
            <w:tcW w:w="1440" w:type="dxa"/>
          </w:tcPr>
          <w:p w14:paraId="7B70EB78" w14:textId="77777777" w:rsidR="00B9600F" w:rsidRPr="002A01B2" w:rsidRDefault="00B9600F" w:rsidP="003B015C">
            <w:pPr>
              <w:jc w:val="center"/>
              <w:rPr>
                <w:b/>
              </w:rPr>
            </w:pPr>
            <w:r w:rsidRPr="002A01B2">
              <w:rPr>
                <w:b/>
              </w:rPr>
              <w:t>End Date</w:t>
            </w:r>
          </w:p>
        </w:tc>
        <w:tc>
          <w:tcPr>
            <w:tcW w:w="1276" w:type="dxa"/>
          </w:tcPr>
          <w:p w14:paraId="3606552D" w14:textId="77777777" w:rsidR="00B9600F" w:rsidRPr="002A01B2" w:rsidRDefault="00B9600F" w:rsidP="003B015C">
            <w:pPr>
              <w:jc w:val="center"/>
              <w:rPr>
                <w:b/>
              </w:rPr>
            </w:pPr>
            <w:r w:rsidRPr="002A01B2">
              <w:rPr>
                <w:b/>
              </w:rPr>
              <w:t>Duration of club</w:t>
            </w:r>
          </w:p>
        </w:tc>
        <w:tc>
          <w:tcPr>
            <w:tcW w:w="920" w:type="dxa"/>
          </w:tcPr>
          <w:p w14:paraId="2BFE7F7B" w14:textId="77777777" w:rsidR="00B9600F" w:rsidRPr="002A01B2" w:rsidRDefault="00B9600F" w:rsidP="003B015C">
            <w:pPr>
              <w:jc w:val="center"/>
              <w:rPr>
                <w:b/>
              </w:rPr>
            </w:pPr>
            <w:r w:rsidRPr="002A01B2">
              <w:rPr>
                <w:b/>
              </w:rPr>
              <w:t>Total cost</w:t>
            </w:r>
          </w:p>
        </w:tc>
        <w:tc>
          <w:tcPr>
            <w:tcW w:w="873" w:type="dxa"/>
          </w:tcPr>
          <w:p w14:paraId="5D6D6D3F" w14:textId="77777777" w:rsidR="00B9600F" w:rsidRPr="002A01B2" w:rsidRDefault="00B9600F" w:rsidP="003B015C">
            <w:pPr>
              <w:jc w:val="center"/>
              <w:rPr>
                <w:b/>
              </w:rPr>
            </w:pPr>
            <w:r w:rsidRPr="002A01B2">
              <w:rPr>
                <w:b/>
              </w:rPr>
              <w:t>Please tick</w:t>
            </w:r>
          </w:p>
        </w:tc>
      </w:tr>
      <w:tr w:rsidR="00B9600F" w14:paraId="47A1FE04" w14:textId="77777777" w:rsidTr="003B015C">
        <w:trPr>
          <w:trHeight w:val="35"/>
        </w:trPr>
        <w:tc>
          <w:tcPr>
            <w:tcW w:w="1476" w:type="dxa"/>
          </w:tcPr>
          <w:p w14:paraId="386D6A92" w14:textId="3F4923F3" w:rsidR="00B9600F" w:rsidRDefault="003A3B9C" w:rsidP="003B015C">
            <w:r>
              <w:t xml:space="preserve">Multi Sports </w:t>
            </w:r>
          </w:p>
        </w:tc>
        <w:tc>
          <w:tcPr>
            <w:tcW w:w="1484" w:type="dxa"/>
          </w:tcPr>
          <w:p w14:paraId="589E39E1" w14:textId="7192CA36" w:rsidR="00B9600F" w:rsidRDefault="00B3058A" w:rsidP="003B015C">
            <w:r>
              <w:t>Y</w:t>
            </w:r>
            <w:r w:rsidR="003A3B9C">
              <w:t>3,Y4,Y5,Y6</w:t>
            </w:r>
          </w:p>
          <w:p w14:paraId="491F5A95" w14:textId="77777777" w:rsidR="00B9600F" w:rsidRPr="00E60BA7" w:rsidRDefault="00B9600F" w:rsidP="003B015C">
            <w:pPr>
              <w:rPr>
                <w:color w:val="FF0000"/>
              </w:rPr>
            </w:pPr>
            <w:r>
              <w:rPr>
                <w:color w:val="FF0000"/>
              </w:rPr>
              <w:t xml:space="preserve"> </w:t>
            </w:r>
          </w:p>
        </w:tc>
        <w:tc>
          <w:tcPr>
            <w:tcW w:w="1393" w:type="dxa"/>
          </w:tcPr>
          <w:p w14:paraId="52E2EAE8" w14:textId="6C9DD132" w:rsidR="00B3058A" w:rsidRPr="003A3B9C" w:rsidRDefault="003A3B9C" w:rsidP="003B015C">
            <w:r>
              <w:t>Mon 7</w:t>
            </w:r>
            <w:r w:rsidRPr="003A3B9C">
              <w:rPr>
                <w:vertAlign w:val="superscript"/>
              </w:rPr>
              <w:t>th</w:t>
            </w:r>
            <w:r>
              <w:t xml:space="preserve"> Sept </w:t>
            </w:r>
          </w:p>
        </w:tc>
        <w:tc>
          <w:tcPr>
            <w:tcW w:w="1440" w:type="dxa"/>
          </w:tcPr>
          <w:p w14:paraId="665AABE2" w14:textId="7CB0760B" w:rsidR="00B9600F" w:rsidRDefault="003A3B9C" w:rsidP="003B015C">
            <w:r>
              <w:t>Mon 14</w:t>
            </w:r>
            <w:r w:rsidRPr="003A3B9C">
              <w:rPr>
                <w:vertAlign w:val="superscript"/>
              </w:rPr>
              <w:t>th</w:t>
            </w:r>
            <w:r>
              <w:t xml:space="preserve"> Dec </w:t>
            </w:r>
            <w:r w:rsidR="00B3058A">
              <w:t xml:space="preserve"> </w:t>
            </w:r>
          </w:p>
        </w:tc>
        <w:tc>
          <w:tcPr>
            <w:tcW w:w="1276" w:type="dxa"/>
          </w:tcPr>
          <w:p w14:paraId="3F80E2A1" w14:textId="5519DA3D" w:rsidR="00B9600F" w:rsidRDefault="00B9600F" w:rsidP="003B015C">
            <w:r>
              <w:t>1</w:t>
            </w:r>
            <w:r w:rsidR="003A3B9C">
              <w:t>4</w:t>
            </w:r>
            <w:r>
              <w:t xml:space="preserve"> Weeks</w:t>
            </w:r>
          </w:p>
        </w:tc>
        <w:tc>
          <w:tcPr>
            <w:tcW w:w="920" w:type="dxa"/>
          </w:tcPr>
          <w:p w14:paraId="4E83190C" w14:textId="157FEC5B" w:rsidR="00B9600F" w:rsidRDefault="00B9600F" w:rsidP="003B015C">
            <w:r>
              <w:t>£</w:t>
            </w:r>
            <w:r w:rsidR="003A3B9C">
              <w:t>67.20</w:t>
            </w:r>
          </w:p>
        </w:tc>
        <w:tc>
          <w:tcPr>
            <w:tcW w:w="873" w:type="dxa"/>
          </w:tcPr>
          <w:p w14:paraId="1664C40B" w14:textId="77777777" w:rsidR="00B9600F" w:rsidRDefault="00B9600F" w:rsidP="003B015C"/>
          <w:p w14:paraId="32C195F1" w14:textId="77777777" w:rsidR="00B9600F" w:rsidRDefault="00B9600F" w:rsidP="003B015C"/>
        </w:tc>
      </w:tr>
      <w:tr w:rsidR="000B2542" w14:paraId="60D3A4E8" w14:textId="77777777" w:rsidTr="003B015C">
        <w:trPr>
          <w:trHeight w:val="35"/>
        </w:trPr>
        <w:tc>
          <w:tcPr>
            <w:tcW w:w="1476" w:type="dxa"/>
          </w:tcPr>
          <w:p w14:paraId="39BC508B" w14:textId="2696C9A3" w:rsidR="000B2542" w:rsidRDefault="000B2542" w:rsidP="003B015C">
            <w:r>
              <w:t xml:space="preserve">Football </w:t>
            </w:r>
          </w:p>
        </w:tc>
        <w:tc>
          <w:tcPr>
            <w:tcW w:w="1484" w:type="dxa"/>
          </w:tcPr>
          <w:p w14:paraId="086AA9F5" w14:textId="567816BC" w:rsidR="000B2542" w:rsidRDefault="000B2542" w:rsidP="003B015C">
            <w:r>
              <w:t>Y1,Y2</w:t>
            </w:r>
          </w:p>
        </w:tc>
        <w:tc>
          <w:tcPr>
            <w:tcW w:w="1393" w:type="dxa"/>
          </w:tcPr>
          <w:p w14:paraId="7F06DE16" w14:textId="6DECD0C3" w:rsidR="000B2542" w:rsidRDefault="000B2542" w:rsidP="003B015C">
            <w:r>
              <w:t>Mon 7</w:t>
            </w:r>
            <w:r w:rsidRPr="000B2542">
              <w:rPr>
                <w:vertAlign w:val="superscript"/>
              </w:rPr>
              <w:t>th</w:t>
            </w:r>
            <w:r>
              <w:t xml:space="preserve"> Sept </w:t>
            </w:r>
          </w:p>
        </w:tc>
        <w:tc>
          <w:tcPr>
            <w:tcW w:w="1440" w:type="dxa"/>
          </w:tcPr>
          <w:p w14:paraId="4582FA23" w14:textId="2356E844" w:rsidR="000B2542" w:rsidRDefault="000B2542" w:rsidP="003B015C">
            <w:r>
              <w:t>Mon 14</w:t>
            </w:r>
            <w:r w:rsidRPr="000B2542">
              <w:rPr>
                <w:vertAlign w:val="superscript"/>
              </w:rPr>
              <w:t>th</w:t>
            </w:r>
            <w:r>
              <w:t xml:space="preserve"> Sept </w:t>
            </w:r>
          </w:p>
        </w:tc>
        <w:tc>
          <w:tcPr>
            <w:tcW w:w="1276" w:type="dxa"/>
          </w:tcPr>
          <w:p w14:paraId="4CC2EC34" w14:textId="53D73E2F" w:rsidR="000B2542" w:rsidRDefault="000B2542" w:rsidP="003B015C">
            <w:r>
              <w:t xml:space="preserve">14 Weeks </w:t>
            </w:r>
          </w:p>
        </w:tc>
        <w:tc>
          <w:tcPr>
            <w:tcW w:w="920" w:type="dxa"/>
          </w:tcPr>
          <w:p w14:paraId="6CEC5869" w14:textId="5A8B9833" w:rsidR="000B2542" w:rsidRDefault="000B2542" w:rsidP="003B015C">
            <w:r>
              <w:t>£67.20</w:t>
            </w:r>
          </w:p>
        </w:tc>
        <w:tc>
          <w:tcPr>
            <w:tcW w:w="873" w:type="dxa"/>
          </w:tcPr>
          <w:p w14:paraId="4208A5F6" w14:textId="77777777" w:rsidR="000B2542" w:rsidRDefault="000B2542" w:rsidP="003B015C"/>
        </w:tc>
      </w:tr>
      <w:tr w:rsidR="003A3B9C" w14:paraId="7339E98B" w14:textId="77777777" w:rsidTr="003B015C">
        <w:trPr>
          <w:trHeight w:val="35"/>
        </w:trPr>
        <w:tc>
          <w:tcPr>
            <w:tcW w:w="1476" w:type="dxa"/>
          </w:tcPr>
          <w:p w14:paraId="683F39B8" w14:textId="5638C3F2" w:rsidR="003A3B9C" w:rsidRDefault="003A3B9C" w:rsidP="003B015C">
            <w:r>
              <w:t xml:space="preserve">Gymnastics </w:t>
            </w:r>
          </w:p>
        </w:tc>
        <w:tc>
          <w:tcPr>
            <w:tcW w:w="1484" w:type="dxa"/>
          </w:tcPr>
          <w:p w14:paraId="5C963F6E" w14:textId="61034AE6" w:rsidR="003A3B9C" w:rsidRDefault="003A3B9C" w:rsidP="003B015C">
            <w:r>
              <w:t>Y1,Y2,Y3</w:t>
            </w:r>
          </w:p>
        </w:tc>
        <w:tc>
          <w:tcPr>
            <w:tcW w:w="1393" w:type="dxa"/>
          </w:tcPr>
          <w:p w14:paraId="0B0C34E8" w14:textId="2D40BF2F" w:rsidR="003A3B9C" w:rsidRDefault="003A3B9C" w:rsidP="003B015C">
            <w:r>
              <w:t>Tues 8</w:t>
            </w:r>
            <w:r w:rsidRPr="003A3B9C">
              <w:rPr>
                <w:vertAlign w:val="superscript"/>
              </w:rPr>
              <w:t>th</w:t>
            </w:r>
            <w:r>
              <w:t xml:space="preserve"> Sept </w:t>
            </w:r>
          </w:p>
        </w:tc>
        <w:tc>
          <w:tcPr>
            <w:tcW w:w="1440" w:type="dxa"/>
          </w:tcPr>
          <w:p w14:paraId="6E5668DE" w14:textId="7991E01E" w:rsidR="003A3B9C" w:rsidRDefault="003A3B9C" w:rsidP="003B015C">
            <w:r>
              <w:t>Tues 15</w:t>
            </w:r>
            <w:r w:rsidRPr="003A3B9C">
              <w:rPr>
                <w:vertAlign w:val="superscript"/>
              </w:rPr>
              <w:t>th</w:t>
            </w:r>
            <w:r>
              <w:t xml:space="preserve"> Dec </w:t>
            </w:r>
          </w:p>
        </w:tc>
        <w:tc>
          <w:tcPr>
            <w:tcW w:w="1276" w:type="dxa"/>
          </w:tcPr>
          <w:p w14:paraId="0401FC85" w14:textId="4EB1C4D3" w:rsidR="003A3B9C" w:rsidRDefault="003A3B9C" w:rsidP="003B015C">
            <w:r>
              <w:t>14 Weeks</w:t>
            </w:r>
          </w:p>
        </w:tc>
        <w:tc>
          <w:tcPr>
            <w:tcW w:w="920" w:type="dxa"/>
          </w:tcPr>
          <w:p w14:paraId="5B413522" w14:textId="3101732D" w:rsidR="003A3B9C" w:rsidRDefault="003A3B9C" w:rsidP="003B015C">
            <w:r>
              <w:t>£67.20</w:t>
            </w:r>
          </w:p>
        </w:tc>
        <w:tc>
          <w:tcPr>
            <w:tcW w:w="873" w:type="dxa"/>
          </w:tcPr>
          <w:p w14:paraId="6FA049BE" w14:textId="77777777" w:rsidR="003A3B9C" w:rsidRDefault="003A3B9C" w:rsidP="003B015C"/>
        </w:tc>
      </w:tr>
      <w:tr w:rsidR="003A3B9C" w14:paraId="649740B8" w14:textId="77777777" w:rsidTr="003B015C">
        <w:trPr>
          <w:trHeight w:val="35"/>
        </w:trPr>
        <w:tc>
          <w:tcPr>
            <w:tcW w:w="1476" w:type="dxa"/>
          </w:tcPr>
          <w:p w14:paraId="3B8D9008" w14:textId="04E33562" w:rsidR="003A3B9C" w:rsidRDefault="003A3B9C" w:rsidP="003B015C">
            <w:r>
              <w:t xml:space="preserve">Football </w:t>
            </w:r>
          </w:p>
        </w:tc>
        <w:tc>
          <w:tcPr>
            <w:tcW w:w="1484" w:type="dxa"/>
          </w:tcPr>
          <w:p w14:paraId="40DB59C0" w14:textId="3F46D430" w:rsidR="003A3B9C" w:rsidRDefault="003A3B9C" w:rsidP="003B015C">
            <w:r>
              <w:t>Y3,Y4,Y5,Y6</w:t>
            </w:r>
          </w:p>
        </w:tc>
        <w:tc>
          <w:tcPr>
            <w:tcW w:w="1393" w:type="dxa"/>
          </w:tcPr>
          <w:p w14:paraId="3A0EE23B" w14:textId="08CDC7C4" w:rsidR="003A3B9C" w:rsidRDefault="003A3B9C" w:rsidP="003B015C">
            <w:r>
              <w:t>Weds 9</w:t>
            </w:r>
            <w:r w:rsidRPr="003A3B9C">
              <w:rPr>
                <w:vertAlign w:val="superscript"/>
              </w:rPr>
              <w:t>th</w:t>
            </w:r>
            <w:r>
              <w:t xml:space="preserve"> Sept </w:t>
            </w:r>
          </w:p>
        </w:tc>
        <w:tc>
          <w:tcPr>
            <w:tcW w:w="1440" w:type="dxa"/>
          </w:tcPr>
          <w:p w14:paraId="6809D636" w14:textId="184DBDFE" w:rsidR="003A3B9C" w:rsidRDefault="003A3B9C" w:rsidP="003B015C">
            <w:r>
              <w:t>Weds 16</w:t>
            </w:r>
            <w:r w:rsidRPr="003A3B9C">
              <w:rPr>
                <w:vertAlign w:val="superscript"/>
              </w:rPr>
              <w:t>th</w:t>
            </w:r>
            <w:r>
              <w:t xml:space="preserve"> Dec </w:t>
            </w:r>
          </w:p>
        </w:tc>
        <w:tc>
          <w:tcPr>
            <w:tcW w:w="1276" w:type="dxa"/>
          </w:tcPr>
          <w:p w14:paraId="5C6BBB38" w14:textId="0E479812" w:rsidR="003A3B9C" w:rsidRDefault="003A3B9C" w:rsidP="003B015C">
            <w:r>
              <w:t xml:space="preserve">14 Weeks </w:t>
            </w:r>
          </w:p>
        </w:tc>
        <w:tc>
          <w:tcPr>
            <w:tcW w:w="920" w:type="dxa"/>
          </w:tcPr>
          <w:p w14:paraId="2BFA38E0" w14:textId="6EDAB00F" w:rsidR="003A3B9C" w:rsidRDefault="003A3B9C" w:rsidP="003B015C">
            <w:r>
              <w:t>£67.20</w:t>
            </w:r>
          </w:p>
        </w:tc>
        <w:tc>
          <w:tcPr>
            <w:tcW w:w="873" w:type="dxa"/>
          </w:tcPr>
          <w:p w14:paraId="3964A192" w14:textId="77777777" w:rsidR="003A3B9C" w:rsidRDefault="003A3B9C" w:rsidP="003B015C"/>
        </w:tc>
      </w:tr>
      <w:tr w:rsidR="00E851D3" w14:paraId="63FE9F3D" w14:textId="77777777" w:rsidTr="003B015C">
        <w:trPr>
          <w:trHeight w:val="35"/>
        </w:trPr>
        <w:tc>
          <w:tcPr>
            <w:tcW w:w="1476" w:type="dxa"/>
          </w:tcPr>
          <w:p w14:paraId="292CE211" w14:textId="62C86A21" w:rsidR="00E851D3" w:rsidRDefault="00E851D3" w:rsidP="003B015C">
            <w:r>
              <w:t xml:space="preserve">Girls Football </w:t>
            </w:r>
          </w:p>
        </w:tc>
        <w:tc>
          <w:tcPr>
            <w:tcW w:w="1484" w:type="dxa"/>
          </w:tcPr>
          <w:p w14:paraId="39E96BEF" w14:textId="0D272E5C" w:rsidR="00E851D3" w:rsidRDefault="00E851D3" w:rsidP="003B015C">
            <w:r>
              <w:t>Y3,Y4,Y5,Y6</w:t>
            </w:r>
          </w:p>
        </w:tc>
        <w:tc>
          <w:tcPr>
            <w:tcW w:w="1393" w:type="dxa"/>
          </w:tcPr>
          <w:p w14:paraId="4ADE8DC9" w14:textId="4D1CF1AC" w:rsidR="00E851D3" w:rsidRDefault="00E851D3" w:rsidP="003B015C">
            <w:r>
              <w:t>Fri 11</w:t>
            </w:r>
            <w:r w:rsidRPr="00E851D3">
              <w:rPr>
                <w:vertAlign w:val="superscript"/>
              </w:rPr>
              <w:t>th</w:t>
            </w:r>
            <w:r>
              <w:t xml:space="preserve"> Sept </w:t>
            </w:r>
          </w:p>
        </w:tc>
        <w:tc>
          <w:tcPr>
            <w:tcW w:w="1440" w:type="dxa"/>
          </w:tcPr>
          <w:p w14:paraId="56F22951" w14:textId="46ECB10E" w:rsidR="00E851D3" w:rsidRDefault="00E851D3" w:rsidP="003B015C">
            <w:r>
              <w:t>Fri 18</w:t>
            </w:r>
            <w:r w:rsidRPr="00E851D3">
              <w:rPr>
                <w:vertAlign w:val="superscript"/>
              </w:rPr>
              <w:t>th</w:t>
            </w:r>
            <w:r>
              <w:t xml:space="preserve"> Dec</w:t>
            </w:r>
          </w:p>
        </w:tc>
        <w:tc>
          <w:tcPr>
            <w:tcW w:w="1276" w:type="dxa"/>
          </w:tcPr>
          <w:p w14:paraId="2327E557" w14:textId="6146D30A" w:rsidR="00E851D3" w:rsidRDefault="00E851D3" w:rsidP="003B015C">
            <w:r>
              <w:t xml:space="preserve">14 Weeks </w:t>
            </w:r>
          </w:p>
        </w:tc>
        <w:tc>
          <w:tcPr>
            <w:tcW w:w="920" w:type="dxa"/>
          </w:tcPr>
          <w:p w14:paraId="4C95F712" w14:textId="5C03AFED" w:rsidR="00E851D3" w:rsidRDefault="00E851D3" w:rsidP="003B015C">
            <w:r>
              <w:t>£67.20</w:t>
            </w:r>
          </w:p>
        </w:tc>
        <w:tc>
          <w:tcPr>
            <w:tcW w:w="873" w:type="dxa"/>
          </w:tcPr>
          <w:p w14:paraId="30345DC8" w14:textId="77777777" w:rsidR="00E851D3" w:rsidRDefault="00E851D3" w:rsidP="003B015C"/>
        </w:tc>
      </w:tr>
      <w:tr w:rsidR="00B9600F" w14:paraId="02EA492E" w14:textId="77777777" w:rsidTr="003B015C">
        <w:trPr>
          <w:trHeight w:val="10"/>
        </w:trPr>
        <w:tc>
          <w:tcPr>
            <w:tcW w:w="1476" w:type="dxa"/>
          </w:tcPr>
          <w:p w14:paraId="5C53CA68" w14:textId="77777777" w:rsidR="00B9600F" w:rsidRDefault="00B9600F" w:rsidP="003B015C"/>
        </w:tc>
        <w:tc>
          <w:tcPr>
            <w:tcW w:w="1484" w:type="dxa"/>
          </w:tcPr>
          <w:p w14:paraId="1588DD76" w14:textId="77777777" w:rsidR="00B9600F" w:rsidRDefault="00B9600F" w:rsidP="003B015C"/>
        </w:tc>
        <w:tc>
          <w:tcPr>
            <w:tcW w:w="1393" w:type="dxa"/>
          </w:tcPr>
          <w:p w14:paraId="3EA4BE00" w14:textId="77777777" w:rsidR="00B9600F" w:rsidRDefault="00B9600F" w:rsidP="003B015C"/>
        </w:tc>
        <w:tc>
          <w:tcPr>
            <w:tcW w:w="1440" w:type="dxa"/>
          </w:tcPr>
          <w:p w14:paraId="5119E070" w14:textId="77777777" w:rsidR="00B9600F" w:rsidRDefault="00B9600F" w:rsidP="003B015C"/>
        </w:tc>
        <w:tc>
          <w:tcPr>
            <w:tcW w:w="1276" w:type="dxa"/>
          </w:tcPr>
          <w:p w14:paraId="68C40BBE" w14:textId="77777777" w:rsidR="00B9600F" w:rsidRDefault="00B9600F" w:rsidP="003B015C">
            <w:r w:rsidRPr="002A01B2">
              <w:rPr>
                <w:b/>
              </w:rPr>
              <w:t>Total due</w:t>
            </w:r>
          </w:p>
        </w:tc>
        <w:tc>
          <w:tcPr>
            <w:tcW w:w="920" w:type="dxa"/>
          </w:tcPr>
          <w:p w14:paraId="440356CF" w14:textId="77777777" w:rsidR="00B9600F" w:rsidRDefault="00B9600F" w:rsidP="003B015C"/>
        </w:tc>
        <w:tc>
          <w:tcPr>
            <w:tcW w:w="873" w:type="dxa"/>
          </w:tcPr>
          <w:p w14:paraId="4F26146C" w14:textId="77777777" w:rsidR="00B9600F" w:rsidRDefault="00B9600F" w:rsidP="003B015C"/>
        </w:tc>
      </w:tr>
    </w:tbl>
    <w:p w14:paraId="7F8EE787" w14:textId="77777777" w:rsidR="00B9600F" w:rsidRDefault="00B9600F" w:rsidP="00B946F1">
      <w:pPr>
        <w:rPr>
          <w:color w:val="FF0000"/>
        </w:rPr>
      </w:pPr>
    </w:p>
    <w:p w14:paraId="3020616F" w14:textId="77777777" w:rsidR="00B9600F" w:rsidRPr="00BB7473" w:rsidRDefault="00B9600F" w:rsidP="00B9600F">
      <w:pPr>
        <w:pStyle w:val="NoSpacing"/>
        <w:rPr>
          <w:sz w:val="20"/>
          <w:szCs w:val="20"/>
        </w:rPr>
      </w:pPr>
      <w:r w:rsidRPr="00BB7473">
        <w:rPr>
          <w:sz w:val="20"/>
          <w:szCs w:val="20"/>
        </w:rPr>
        <w:t xml:space="preserve">Virgin, sort code 82-19-74, account number 30012000, account name AJM Sports Limited </w:t>
      </w:r>
      <w:r w:rsidRPr="00BB7473">
        <w:rPr>
          <w:b/>
          <w:sz w:val="20"/>
          <w:szCs w:val="20"/>
        </w:rPr>
        <w:t>PLEASE STATE CHILD’S NAME AS REFERENCE</w:t>
      </w:r>
      <w:r w:rsidRPr="00BB7473">
        <w:rPr>
          <w:sz w:val="20"/>
          <w:szCs w:val="20"/>
        </w:rPr>
        <w:t xml:space="preserve"> </w:t>
      </w:r>
    </w:p>
    <w:p w14:paraId="65469951" w14:textId="77777777" w:rsidR="00B9600F" w:rsidRPr="00BB7473" w:rsidRDefault="00B9600F" w:rsidP="00B9600F">
      <w:pPr>
        <w:pStyle w:val="NoSpacing"/>
        <w:rPr>
          <w:b/>
          <w:sz w:val="20"/>
          <w:szCs w:val="20"/>
        </w:rPr>
      </w:pPr>
      <w:r w:rsidRPr="00BB7473">
        <w:rPr>
          <w:sz w:val="20"/>
          <w:szCs w:val="20"/>
        </w:rPr>
        <w:t>Please ensure that your child has appropriate sports kit and plenty of water.</w:t>
      </w:r>
    </w:p>
    <w:p w14:paraId="659211AB" w14:textId="77777777" w:rsidR="00B9600F" w:rsidRDefault="00B9600F" w:rsidP="00B946F1">
      <w:pPr>
        <w:rPr>
          <w:color w:val="FF0000"/>
        </w:rPr>
      </w:pPr>
    </w:p>
    <w:p w14:paraId="73891B19" w14:textId="77777777" w:rsidR="00B9600F" w:rsidRDefault="00B9600F" w:rsidP="00B946F1">
      <w:pPr>
        <w:rPr>
          <w:color w:val="FF0000"/>
        </w:rPr>
      </w:pPr>
    </w:p>
    <w:p w14:paraId="4D16D132" w14:textId="77777777" w:rsidR="00F74CAB" w:rsidRDefault="00F74CAB" w:rsidP="00B946F1">
      <w:pPr>
        <w:rPr>
          <w:color w:val="FF0000"/>
        </w:rPr>
      </w:pPr>
    </w:p>
    <w:p w14:paraId="44C0A8A6" w14:textId="77777777" w:rsidR="00F74CAB" w:rsidRDefault="00F74CAB" w:rsidP="00B946F1">
      <w:pPr>
        <w:rPr>
          <w:color w:val="FF0000"/>
        </w:rPr>
      </w:pPr>
    </w:p>
    <w:p w14:paraId="1EC62D1A" w14:textId="77777777" w:rsidR="00F74CAB" w:rsidRDefault="00F74CAB" w:rsidP="00B946F1">
      <w:pPr>
        <w:rPr>
          <w:color w:val="FF0000"/>
        </w:rPr>
      </w:pPr>
    </w:p>
    <w:p w14:paraId="7409ABDA" w14:textId="77777777" w:rsidR="00F74CAB" w:rsidRDefault="00F74CAB" w:rsidP="00B946F1">
      <w:pPr>
        <w:rPr>
          <w:color w:val="FF0000"/>
        </w:rPr>
      </w:pPr>
    </w:p>
    <w:p w14:paraId="4FA8BDAB" w14:textId="77777777" w:rsidR="00B3058A" w:rsidRDefault="00B3058A" w:rsidP="00B946F1">
      <w:pPr>
        <w:rPr>
          <w:color w:val="FF0000"/>
        </w:rPr>
      </w:pPr>
    </w:p>
    <w:p w14:paraId="519138BE" w14:textId="77777777" w:rsidR="00B3058A" w:rsidRDefault="00B3058A" w:rsidP="00B946F1">
      <w:pPr>
        <w:rPr>
          <w:color w:val="FF0000"/>
        </w:rPr>
      </w:pPr>
    </w:p>
    <w:p w14:paraId="275493F5" w14:textId="77777777" w:rsidR="00B3058A" w:rsidRDefault="00B3058A" w:rsidP="00B946F1">
      <w:pPr>
        <w:rPr>
          <w:color w:val="FF0000"/>
        </w:rPr>
      </w:pPr>
    </w:p>
    <w:p w14:paraId="511EE8F5" w14:textId="77777777" w:rsidR="00B3058A" w:rsidRDefault="00B3058A" w:rsidP="00B946F1">
      <w:pPr>
        <w:rPr>
          <w:color w:val="FF0000"/>
        </w:rPr>
      </w:pPr>
    </w:p>
    <w:p w14:paraId="3DCE07F0" w14:textId="72BCD406" w:rsidR="005E4D65" w:rsidRPr="00BB7473" w:rsidRDefault="005E4D65" w:rsidP="00B946F1">
      <w:r>
        <w:rPr>
          <w:color w:val="FF0000"/>
        </w:rPr>
        <w:t xml:space="preserve">Please copy and paste this link to your browser to book on via our new app. </w:t>
      </w:r>
      <w:r w:rsidR="0056004A">
        <w:rPr>
          <w:color w:val="FF0000"/>
        </w:rPr>
        <w:t xml:space="preserve">Once on the app, head to the schools tab, find your school and club and complete the registration form. </w:t>
      </w:r>
      <w:r w:rsidR="003F7B7D">
        <w:rPr>
          <w:color w:val="FF0000"/>
        </w:rPr>
        <w:t xml:space="preserve">We also now offer a 3 month subscription to spread the cost. </w:t>
      </w:r>
    </w:p>
    <w:p w14:paraId="6FA6AD50" w14:textId="148863E4" w:rsidR="005E4D65" w:rsidRDefault="00BB7473" w:rsidP="00B946F1">
      <w:pPr>
        <w:rPr>
          <w:color w:val="FF0000"/>
          <w:sz w:val="48"/>
          <w:szCs w:val="48"/>
        </w:rPr>
      </w:pPr>
      <w:r w:rsidRPr="005E4D65">
        <w:rPr>
          <w:noProof/>
          <w:sz w:val="20"/>
          <w:szCs w:val="20"/>
        </w:rPr>
        <w:drawing>
          <wp:anchor distT="0" distB="0" distL="114300" distR="114300" simplePos="0" relativeHeight="251663360" behindDoc="1" locked="0" layoutInCell="1" allowOverlap="1" wp14:anchorId="1814EDFA" wp14:editId="5FDF865D">
            <wp:simplePos x="0" y="0"/>
            <wp:positionH relativeFrom="page">
              <wp:align>right</wp:align>
            </wp:positionH>
            <wp:positionV relativeFrom="paragraph">
              <wp:posOffset>530860</wp:posOffset>
            </wp:positionV>
            <wp:extent cx="3659505" cy="2660650"/>
            <wp:effectExtent l="0" t="0" r="0" b="6350"/>
            <wp:wrapTight wrapText="bothSides">
              <wp:wrapPolygon edited="0">
                <wp:start x="0" y="0"/>
                <wp:lineTo x="0" y="21497"/>
                <wp:lineTo x="21476" y="21497"/>
                <wp:lineTo x="21476" y="0"/>
                <wp:lineTo x="0" y="0"/>
              </wp:wrapPolygon>
            </wp:wrapTight>
            <wp:docPr id="2094640405" name="Picture 1" descr="Mobilehome 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bilehome P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59505" cy="2660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74CAB" w:rsidRPr="00F74CAB">
        <w:rPr>
          <w:color w:val="FF0000"/>
          <w:sz w:val="48"/>
          <w:szCs w:val="48"/>
        </w:rPr>
        <w:t>https://ajm-club-finder-8715b9ea.base44.app</w:t>
      </w:r>
      <w:r w:rsidR="00F74CAB">
        <w:rPr>
          <w:color w:val="FF0000"/>
          <w:sz w:val="48"/>
          <w:szCs w:val="48"/>
        </w:rPr>
        <w:t xml:space="preserve"> </w:t>
      </w:r>
    </w:p>
    <w:p w14:paraId="598003F9" w14:textId="28CD6227" w:rsidR="005E4D65" w:rsidRPr="005E4D65" w:rsidRDefault="005E4D65" w:rsidP="005E4D65">
      <w:pPr>
        <w:rPr>
          <w:color w:val="FF0000"/>
          <w:sz w:val="20"/>
          <w:szCs w:val="20"/>
        </w:rPr>
      </w:pPr>
      <w:r w:rsidRPr="005E4D65">
        <w:rPr>
          <w:b/>
          <w:bCs/>
          <w:color w:val="FF0000"/>
          <w:sz w:val="20"/>
          <w:szCs w:val="20"/>
        </w:rPr>
        <w:t>To add your app to the home screen:</w:t>
      </w:r>
    </w:p>
    <w:p w14:paraId="1F25571A" w14:textId="0805C552" w:rsidR="005E4D65" w:rsidRPr="005E4D65" w:rsidRDefault="005E4D65" w:rsidP="005E4D65">
      <w:pPr>
        <w:numPr>
          <w:ilvl w:val="0"/>
          <w:numId w:val="1"/>
        </w:numPr>
        <w:rPr>
          <w:color w:val="FF0000"/>
          <w:sz w:val="20"/>
          <w:szCs w:val="20"/>
        </w:rPr>
      </w:pPr>
      <w:r w:rsidRPr="005E4D65">
        <w:rPr>
          <w:color w:val="FF0000"/>
          <w:sz w:val="20"/>
          <w:szCs w:val="20"/>
        </w:rPr>
        <w:t>Open the app link in your mobile browser.</w:t>
      </w:r>
    </w:p>
    <w:p w14:paraId="768B4CA5" w14:textId="36AD5FF8" w:rsidR="005E4D65" w:rsidRPr="005E4D65" w:rsidRDefault="005E4D65" w:rsidP="005E4D65">
      <w:pPr>
        <w:numPr>
          <w:ilvl w:val="0"/>
          <w:numId w:val="1"/>
        </w:numPr>
        <w:rPr>
          <w:color w:val="FF0000"/>
          <w:sz w:val="20"/>
          <w:szCs w:val="20"/>
        </w:rPr>
      </w:pPr>
      <w:r w:rsidRPr="005E4D65">
        <w:rPr>
          <w:color w:val="FF0000"/>
          <w:sz w:val="20"/>
          <w:szCs w:val="20"/>
        </w:rPr>
        <w:t>Tap the </w:t>
      </w:r>
      <w:r w:rsidRPr="005E4D65">
        <w:rPr>
          <w:b/>
          <w:bCs/>
          <w:color w:val="FF0000"/>
          <w:sz w:val="20"/>
          <w:szCs w:val="20"/>
        </w:rPr>
        <w:t>Share</w:t>
      </w:r>
      <w:r w:rsidRPr="005E4D65">
        <w:rPr>
          <w:color w:val="FF0000"/>
          <w:sz w:val="20"/>
          <w:szCs w:val="20"/>
        </w:rPr>
        <w:t> icon (the square with the arrow pointing up; on Android, this may appear as three dots).</w:t>
      </w:r>
    </w:p>
    <w:p w14:paraId="59084BBA" w14:textId="79C7431E" w:rsidR="005E4D65" w:rsidRPr="005E4D65" w:rsidRDefault="005E4D65" w:rsidP="005E4D65">
      <w:pPr>
        <w:numPr>
          <w:ilvl w:val="0"/>
          <w:numId w:val="1"/>
        </w:numPr>
        <w:rPr>
          <w:color w:val="FF0000"/>
          <w:sz w:val="20"/>
          <w:szCs w:val="20"/>
        </w:rPr>
      </w:pPr>
      <w:r w:rsidRPr="005E4D65">
        <w:rPr>
          <w:color w:val="FF0000"/>
          <w:sz w:val="20"/>
          <w:szCs w:val="20"/>
        </w:rPr>
        <w:t>Tap </w:t>
      </w:r>
      <w:r w:rsidRPr="005E4D65">
        <w:rPr>
          <w:b/>
          <w:bCs/>
          <w:color w:val="FF0000"/>
          <w:sz w:val="20"/>
          <w:szCs w:val="20"/>
        </w:rPr>
        <w:t>Add to Home Screen</w:t>
      </w:r>
      <w:r w:rsidRPr="005E4D65">
        <w:rPr>
          <w:color w:val="FF0000"/>
          <w:sz w:val="20"/>
          <w:szCs w:val="20"/>
        </w:rPr>
        <w:t>.</w:t>
      </w:r>
    </w:p>
    <w:p w14:paraId="2E4E0D17" w14:textId="25606F11" w:rsidR="005E4D65" w:rsidRPr="005E4D65" w:rsidRDefault="005E4D65" w:rsidP="005E4D65">
      <w:pPr>
        <w:numPr>
          <w:ilvl w:val="0"/>
          <w:numId w:val="1"/>
        </w:numPr>
        <w:rPr>
          <w:color w:val="FF0000"/>
          <w:sz w:val="20"/>
          <w:szCs w:val="20"/>
        </w:rPr>
      </w:pPr>
      <w:r w:rsidRPr="005E4D65">
        <w:rPr>
          <w:color w:val="FF0000"/>
          <w:sz w:val="20"/>
          <w:szCs w:val="20"/>
        </w:rPr>
        <w:t>Edit the shortcut name if you want, then tap </w:t>
      </w:r>
      <w:r w:rsidRPr="005E4D65">
        <w:rPr>
          <w:b/>
          <w:bCs/>
          <w:color w:val="FF0000"/>
          <w:sz w:val="20"/>
          <w:szCs w:val="20"/>
        </w:rPr>
        <w:t>Add</w:t>
      </w:r>
      <w:r w:rsidRPr="005E4D65">
        <w:rPr>
          <w:color w:val="FF0000"/>
          <w:sz w:val="20"/>
          <w:szCs w:val="20"/>
        </w:rPr>
        <w:t>.</w:t>
      </w:r>
    </w:p>
    <w:p w14:paraId="533389AA" w14:textId="77777777" w:rsidR="00A0233A" w:rsidRPr="00BA7C1A" w:rsidRDefault="00A0233A" w:rsidP="00943061">
      <w:pPr>
        <w:pStyle w:val="NoSpacing"/>
        <w:pBdr>
          <w:bottom w:val="single" w:sz="6" w:space="1" w:color="auto"/>
        </w:pBdr>
        <w:rPr>
          <w:rStyle w:val="Hyperlink"/>
          <w:color w:val="auto"/>
          <w:u w:val="none"/>
        </w:rPr>
      </w:pPr>
    </w:p>
    <w:p w14:paraId="7A4465A6" w14:textId="0F92E457" w:rsidR="007D3A39" w:rsidRDefault="007D3A39" w:rsidP="002066B6">
      <w:pPr>
        <w:pStyle w:val="NoSpacing"/>
      </w:pPr>
    </w:p>
    <w:p w14:paraId="72EA1F0F" w14:textId="7444BC7C" w:rsidR="005B77FE" w:rsidRDefault="005B77FE" w:rsidP="002066B6">
      <w:pPr>
        <w:pStyle w:val="NoSpacing"/>
      </w:pPr>
    </w:p>
    <w:p w14:paraId="640A51A8" w14:textId="3E1CFA0A" w:rsidR="005B77FE" w:rsidRDefault="005B77FE" w:rsidP="002066B6">
      <w:pPr>
        <w:pStyle w:val="NoSpacing"/>
      </w:pPr>
    </w:p>
    <w:sectPr w:rsidR="005B77FE" w:rsidSect="002066B6">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1634C"/>
    <w:multiLevelType w:val="multilevel"/>
    <w:tmpl w:val="6B6C7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6375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A39"/>
    <w:rsid w:val="00020BDB"/>
    <w:rsid w:val="00031890"/>
    <w:rsid w:val="00044D1E"/>
    <w:rsid w:val="000512DA"/>
    <w:rsid w:val="00070C8D"/>
    <w:rsid w:val="00096E2E"/>
    <w:rsid w:val="000B2542"/>
    <w:rsid w:val="000B5A0E"/>
    <w:rsid w:val="000F2210"/>
    <w:rsid w:val="00143489"/>
    <w:rsid w:val="001474FA"/>
    <w:rsid w:val="001641CC"/>
    <w:rsid w:val="00174E21"/>
    <w:rsid w:val="00183B57"/>
    <w:rsid w:val="001879AE"/>
    <w:rsid w:val="001B4AC8"/>
    <w:rsid w:val="001C5C28"/>
    <w:rsid w:val="001C6FF3"/>
    <w:rsid w:val="001F32C4"/>
    <w:rsid w:val="002066B6"/>
    <w:rsid w:val="00222C85"/>
    <w:rsid w:val="00242D8D"/>
    <w:rsid w:val="0025286D"/>
    <w:rsid w:val="00254C30"/>
    <w:rsid w:val="00266AB4"/>
    <w:rsid w:val="002A01B2"/>
    <w:rsid w:val="002B045D"/>
    <w:rsid w:val="002D4EB7"/>
    <w:rsid w:val="003071F0"/>
    <w:rsid w:val="00315BA5"/>
    <w:rsid w:val="00316592"/>
    <w:rsid w:val="003169DC"/>
    <w:rsid w:val="003202D5"/>
    <w:rsid w:val="0036257D"/>
    <w:rsid w:val="00367868"/>
    <w:rsid w:val="00370C61"/>
    <w:rsid w:val="00383FA1"/>
    <w:rsid w:val="003A3B9C"/>
    <w:rsid w:val="003F22FE"/>
    <w:rsid w:val="003F7B7D"/>
    <w:rsid w:val="004077B8"/>
    <w:rsid w:val="0045297E"/>
    <w:rsid w:val="004671B3"/>
    <w:rsid w:val="004725A8"/>
    <w:rsid w:val="0048777B"/>
    <w:rsid w:val="0049014E"/>
    <w:rsid w:val="004A0CF5"/>
    <w:rsid w:val="004A6BBB"/>
    <w:rsid w:val="004B619D"/>
    <w:rsid w:val="004C2990"/>
    <w:rsid w:val="004E7051"/>
    <w:rsid w:val="004F0CCC"/>
    <w:rsid w:val="004F72F1"/>
    <w:rsid w:val="00513AB7"/>
    <w:rsid w:val="005202A4"/>
    <w:rsid w:val="00520797"/>
    <w:rsid w:val="00531F26"/>
    <w:rsid w:val="00546F18"/>
    <w:rsid w:val="00556348"/>
    <w:rsid w:val="0056004A"/>
    <w:rsid w:val="0057043F"/>
    <w:rsid w:val="005B4F53"/>
    <w:rsid w:val="005B77FE"/>
    <w:rsid w:val="005D168B"/>
    <w:rsid w:val="005E4D65"/>
    <w:rsid w:val="005E700A"/>
    <w:rsid w:val="00615C2F"/>
    <w:rsid w:val="00621E42"/>
    <w:rsid w:val="006341C3"/>
    <w:rsid w:val="006348FF"/>
    <w:rsid w:val="0064582C"/>
    <w:rsid w:val="006616BC"/>
    <w:rsid w:val="006879C8"/>
    <w:rsid w:val="006B00B7"/>
    <w:rsid w:val="006B16FA"/>
    <w:rsid w:val="006B63D3"/>
    <w:rsid w:val="006E2B69"/>
    <w:rsid w:val="006E4E6B"/>
    <w:rsid w:val="00742390"/>
    <w:rsid w:val="00743E27"/>
    <w:rsid w:val="007708A0"/>
    <w:rsid w:val="00773776"/>
    <w:rsid w:val="00787278"/>
    <w:rsid w:val="007A03E0"/>
    <w:rsid w:val="007B29CD"/>
    <w:rsid w:val="007C2B2D"/>
    <w:rsid w:val="007D3A39"/>
    <w:rsid w:val="007F1B10"/>
    <w:rsid w:val="007F44A1"/>
    <w:rsid w:val="00800B23"/>
    <w:rsid w:val="0080445A"/>
    <w:rsid w:val="0082274B"/>
    <w:rsid w:val="00840DB4"/>
    <w:rsid w:val="008564D0"/>
    <w:rsid w:val="00861CCE"/>
    <w:rsid w:val="00880F69"/>
    <w:rsid w:val="008F5C2F"/>
    <w:rsid w:val="00920EA7"/>
    <w:rsid w:val="009235F3"/>
    <w:rsid w:val="00925C32"/>
    <w:rsid w:val="00943061"/>
    <w:rsid w:val="009605AA"/>
    <w:rsid w:val="0096378E"/>
    <w:rsid w:val="00983CA6"/>
    <w:rsid w:val="009B3D7E"/>
    <w:rsid w:val="009B508A"/>
    <w:rsid w:val="009B5685"/>
    <w:rsid w:val="009D2A95"/>
    <w:rsid w:val="00A0233A"/>
    <w:rsid w:val="00A42CED"/>
    <w:rsid w:val="00A57785"/>
    <w:rsid w:val="00AA22B2"/>
    <w:rsid w:val="00AC4FC3"/>
    <w:rsid w:val="00AD7381"/>
    <w:rsid w:val="00B06ACD"/>
    <w:rsid w:val="00B115C3"/>
    <w:rsid w:val="00B12EC6"/>
    <w:rsid w:val="00B27FAF"/>
    <w:rsid w:val="00B3058A"/>
    <w:rsid w:val="00B45EEE"/>
    <w:rsid w:val="00B675B7"/>
    <w:rsid w:val="00B722EB"/>
    <w:rsid w:val="00B86982"/>
    <w:rsid w:val="00B946F1"/>
    <w:rsid w:val="00B9600F"/>
    <w:rsid w:val="00BA7C1A"/>
    <w:rsid w:val="00BB7473"/>
    <w:rsid w:val="00BC408F"/>
    <w:rsid w:val="00BE4A63"/>
    <w:rsid w:val="00C10C5E"/>
    <w:rsid w:val="00C13C62"/>
    <w:rsid w:val="00C2155D"/>
    <w:rsid w:val="00C234C5"/>
    <w:rsid w:val="00C25E0E"/>
    <w:rsid w:val="00C27D46"/>
    <w:rsid w:val="00C46F11"/>
    <w:rsid w:val="00C47CFB"/>
    <w:rsid w:val="00C756B2"/>
    <w:rsid w:val="00CA133A"/>
    <w:rsid w:val="00CC3A46"/>
    <w:rsid w:val="00CC4C72"/>
    <w:rsid w:val="00CD10FF"/>
    <w:rsid w:val="00CD2FAC"/>
    <w:rsid w:val="00CD77FD"/>
    <w:rsid w:val="00CE1FB1"/>
    <w:rsid w:val="00CE40B4"/>
    <w:rsid w:val="00CE6DDE"/>
    <w:rsid w:val="00D01A2B"/>
    <w:rsid w:val="00D260E1"/>
    <w:rsid w:val="00D66EBD"/>
    <w:rsid w:val="00D77161"/>
    <w:rsid w:val="00D838F5"/>
    <w:rsid w:val="00DB5015"/>
    <w:rsid w:val="00E07BC6"/>
    <w:rsid w:val="00E10A02"/>
    <w:rsid w:val="00E17266"/>
    <w:rsid w:val="00E248EA"/>
    <w:rsid w:val="00E60BA7"/>
    <w:rsid w:val="00E67F62"/>
    <w:rsid w:val="00E72645"/>
    <w:rsid w:val="00E73549"/>
    <w:rsid w:val="00E851D3"/>
    <w:rsid w:val="00EC603D"/>
    <w:rsid w:val="00ED13DF"/>
    <w:rsid w:val="00F0363C"/>
    <w:rsid w:val="00F15961"/>
    <w:rsid w:val="00F35F84"/>
    <w:rsid w:val="00F74CAB"/>
    <w:rsid w:val="258A4F0F"/>
    <w:rsid w:val="2BA5814F"/>
    <w:rsid w:val="310B12B0"/>
    <w:rsid w:val="796DD0C6"/>
    <w:rsid w:val="7BC0B1C5"/>
    <w:rsid w:val="7FEAF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28BC3"/>
  <w15:docId w15:val="{741E87DC-0C78-4105-9D22-5451C652D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3A39"/>
    <w:pPr>
      <w:spacing w:after="0" w:line="240" w:lineRule="auto"/>
    </w:pPr>
  </w:style>
  <w:style w:type="table" w:styleId="TableGrid">
    <w:name w:val="Table Grid"/>
    <w:basedOn w:val="TableNormal"/>
    <w:uiPriority w:val="59"/>
    <w:rsid w:val="007D3A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B16FA"/>
    <w:rPr>
      <w:color w:val="0000FF" w:themeColor="hyperlink"/>
      <w:u w:val="single"/>
    </w:rPr>
  </w:style>
  <w:style w:type="paragraph" w:styleId="BalloonText">
    <w:name w:val="Balloon Text"/>
    <w:basedOn w:val="Normal"/>
    <w:link w:val="BalloonTextChar"/>
    <w:uiPriority w:val="99"/>
    <w:semiHidden/>
    <w:unhideWhenUsed/>
    <w:rsid w:val="006348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48FF"/>
    <w:rPr>
      <w:rFonts w:ascii="Segoe UI" w:hAnsi="Segoe UI" w:cs="Segoe UI"/>
      <w:sz w:val="18"/>
      <w:szCs w:val="18"/>
    </w:rPr>
  </w:style>
  <w:style w:type="table" w:styleId="PlainTable1">
    <w:name w:val="Plain Table 1"/>
    <w:basedOn w:val="TableNormal"/>
    <w:uiPriority w:val="41"/>
    <w:rsid w:val="00183B5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E4D65"/>
    <w:rPr>
      <w:color w:val="605E5C"/>
      <w:shd w:val="clear" w:color="auto" w:fill="E1DFDD"/>
    </w:rPr>
  </w:style>
  <w:style w:type="character" w:styleId="FollowedHyperlink">
    <w:name w:val="FollowedHyperlink"/>
    <w:basedOn w:val="DefaultParagraphFont"/>
    <w:uiPriority w:val="99"/>
    <w:semiHidden/>
    <w:unhideWhenUsed/>
    <w:rsid w:val="005E4D6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449330">
      <w:bodyDiv w:val="1"/>
      <w:marLeft w:val="0"/>
      <w:marRight w:val="0"/>
      <w:marTop w:val="0"/>
      <w:marBottom w:val="0"/>
      <w:divBdr>
        <w:top w:val="none" w:sz="0" w:space="0" w:color="auto"/>
        <w:left w:val="none" w:sz="0" w:space="0" w:color="auto"/>
        <w:bottom w:val="none" w:sz="0" w:space="0" w:color="auto"/>
        <w:right w:val="none" w:sz="0" w:space="0" w:color="auto"/>
      </w:divBdr>
    </w:div>
    <w:div w:id="364059284">
      <w:bodyDiv w:val="1"/>
      <w:marLeft w:val="0"/>
      <w:marRight w:val="0"/>
      <w:marTop w:val="0"/>
      <w:marBottom w:val="0"/>
      <w:divBdr>
        <w:top w:val="none" w:sz="0" w:space="0" w:color="auto"/>
        <w:left w:val="none" w:sz="0" w:space="0" w:color="auto"/>
        <w:bottom w:val="none" w:sz="0" w:space="0" w:color="auto"/>
        <w:right w:val="none" w:sz="0" w:space="0" w:color="auto"/>
      </w:divBdr>
    </w:div>
    <w:div w:id="656031598">
      <w:bodyDiv w:val="1"/>
      <w:marLeft w:val="0"/>
      <w:marRight w:val="0"/>
      <w:marTop w:val="0"/>
      <w:marBottom w:val="0"/>
      <w:divBdr>
        <w:top w:val="none" w:sz="0" w:space="0" w:color="auto"/>
        <w:left w:val="none" w:sz="0" w:space="0" w:color="auto"/>
        <w:bottom w:val="none" w:sz="0" w:space="0" w:color="auto"/>
        <w:right w:val="none" w:sz="0" w:space="0" w:color="auto"/>
      </w:divBdr>
    </w:div>
    <w:div w:id="1044669793">
      <w:bodyDiv w:val="1"/>
      <w:marLeft w:val="0"/>
      <w:marRight w:val="0"/>
      <w:marTop w:val="0"/>
      <w:marBottom w:val="0"/>
      <w:divBdr>
        <w:top w:val="none" w:sz="0" w:space="0" w:color="auto"/>
        <w:left w:val="none" w:sz="0" w:space="0" w:color="auto"/>
        <w:bottom w:val="none" w:sz="0" w:space="0" w:color="auto"/>
        <w:right w:val="none" w:sz="0" w:space="0" w:color="auto"/>
      </w:divBdr>
    </w:div>
    <w:div w:id="1092897983">
      <w:bodyDiv w:val="1"/>
      <w:marLeft w:val="0"/>
      <w:marRight w:val="0"/>
      <w:marTop w:val="0"/>
      <w:marBottom w:val="0"/>
      <w:divBdr>
        <w:top w:val="none" w:sz="0" w:space="0" w:color="auto"/>
        <w:left w:val="none" w:sz="0" w:space="0" w:color="auto"/>
        <w:bottom w:val="none" w:sz="0" w:space="0" w:color="auto"/>
        <w:right w:val="none" w:sz="0" w:space="0" w:color="auto"/>
      </w:divBdr>
    </w:div>
    <w:div w:id="1375738282">
      <w:bodyDiv w:val="1"/>
      <w:marLeft w:val="0"/>
      <w:marRight w:val="0"/>
      <w:marTop w:val="0"/>
      <w:marBottom w:val="0"/>
      <w:divBdr>
        <w:top w:val="none" w:sz="0" w:space="0" w:color="auto"/>
        <w:left w:val="none" w:sz="0" w:space="0" w:color="auto"/>
        <w:bottom w:val="none" w:sz="0" w:space="0" w:color="auto"/>
        <w:right w:val="none" w:sz="0" w:space="0" w:color="auto"/>
      </w:divBdr>
    </w:div>
    <w:div w:id="1716198211">
      <w:bodyDiv w:val="1"/>
      <w:marLeft w:val="0"/>
      <w:marRight w:val="0"/>
      <w:marTop w:val="0"/>
      <w:marBottom w:val="0"/>
      <w:divBdr>
        <w:top w:val="none" w:sz="0" w:space="0" w:color="auto"/>
        <w:left w:val="none" w:sz="0" w:space="0" w:color="auto"/>
        <w:bottom w:val="none" w:sz="0" w:space="0" w:color="auto"/>
        <w:right w:val="none" w:sz="0" w:space="0" w:color="auto"/>
      </w:divBdr>
    </w:div>
    <w:div w:id="1825464913">
      <w:bodyDiv w:val="1"/>
      <w:marLeft w:val="0"/>
      <w:marRight w:val="0"/>
      <w:marTop w:val="0"/>
      <w:marBottom w:val="0"/>
      <w:divBdr>
        <w:top w:val="none" w:sz="0" w:space="0" w:color="auto"/>
        <w:left w:val="none" w:sz="0" w:space="0" w:color="auto"/>
        <w:bottom w:val="none" w:sz="0" w:space="0" w:color="auto"/>
        <w:right w:val="none" w:sz="0" w:space="0" w:color="auto"/>
      </w:divBdr>
    </w:div>
    <w:div w:id="2009481715">
      <w:bodyDiv w:val="1"/>
      <w:marLeft w:val="0"/>
      <w:marRight w:val="0"/>
      <w:marTop w:val="0"/>
      <w:marBottom w:val="0"/>
      <w:divBdr>
        <w:top w:val="none" w:sz="0" w:space="0" w:color="auto"/>
        <w:left w:val="none" w:sz="0" w:space="0" w:color="auto"/>
        <w:bottom w:val="none" w:sz="0" w:space="0" w:color="auto"/>
        <w:right w:val="none" w:sz="0" w:space="0" w:color="auto"/>
      </w:divBdr>
    </w:div>
    <w:div w:id="209446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jmsportscoaching@hotmail.co.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343</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Samantha.Abrahams</dc:creator>
  <cp:lastModifiedBy>Aaron Merredew</cp:lastModifiedBy>
  <cp:revision>6</cp:revision>
  <cp:lastPrinted>2021-02-23T13:12:00Z</cp:lastPrinted>
  <dcterms:created xsi:type="dcterms:W3CDTF">2026-07-06T19:11:00Z</dcterms:created>
  <dcterms:modified xsi:type="dcterms:W3CDTF">2026-07-16T13:00:00Z</dcterms:modified>
</cp:coreProperties>
</file>