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73626" w14:textId="77777777" w:rsidR="00D259B0" w:rsidRDefault="00D259B0" w:rsidP="00132EFA">
      <w:pPr>
        <w:spacing w:before="82"/>
        <w:ind w:left="-993"/>
        <w:jc w:val="center"/>
        <w:rPr>
          <w:rFonts w:asciiTheme="minorHAnsi" w:hAnsiTheme="minorHAnsi"/>
          <w:b/>
          <w:sz w:val="40"/>
          <w:szCs w:val="40"/>
          <w:u w:val="single"/>
        </w:rPr>
      </w:pPr>
    </w:p>
    <w:p w14:paraId="339EB2F8" w14:textId="1553AE7B" w:rsidR="00D91AEA" w:rsidRPr="00436660" w:rsidRDefault="00D259B0" w:rsidP="00D259B0">
      <w:pPr>
        <w:spacing w:before="82"/>
        <w:ind w:left="-993"/>
        <w:rPr>
          <w:rFonts w:asciiTheme="minorHAnsi" w:hAnsiTheme="minorHAnsi"/>
          <w:b/>
          <w:sz w:val="40"/>
          <w:szCs w:val="40"/>
          <w:u w:val="single"/>
        </w:rPr>
      </w:pPr>
      <w:r w:rsidRPr="00D259B0">
        <w:rPr>
          <w:rFonts w:asciiTheme="minorHAnsi" w:hAnsiTheme="minorHAnsi"/>
          <w:b/>
          <w:sz w:val="40"/>
          <w:szCs w:val="40"/>
        </w:rPr>
        <w:t xml:space="preserve">             </w:t>
      </w:r>
      <w:r w:rsidR="00132EFA" w:rsidRPr="00436660">
        <w:rPr>
          <w:rFonts w:asciiTheme="minorHAnsi" w:hAnsiTheme="minorHAnsi"/>
          <w:b/>
          <w:sz w:val="40"/>
          <w:szCs w:val="40"/>
          <w:u w:val="single"/>
        </w:rPr>
        <w:t>Swanage Primary school: Un</w:t>
      </w:r>
      <w:r w:rsidR="00C2437E" w:rsidRPr="00436660">
        <w:rPr>
          <w:rFonts w:asciiTheme="minorHAnsi" w:hAnsiTheme="minorHAnsi"/>
          <w:b/>
          <w:sz w:val="40"/>
          <w:szCs w:val="40"/>
          <w:u w:val="single"/>
        </w:rPr>
        <w:t>iform</w:t>
      </w:r>
    </w:p>
    <w:p w14:paraId="6852D5AD" w14:textId="36450095" w:rsidR="00D91AEA" w:rsidRPr="00D259B0" w:rsidRDefault="00436660" w:rsidP="00D259B0">
      <w:pPr>
        <w:pStyle w:val="BodyText"/>
        <w:spacing w:before="5"/>
        <w:rPr>
          <w:b/>
          <w:sz w:val="48"/>
          <w:szCs w:val="36"/>
        </w:rPr>
      </w:pPr>
      <w:r w:rsidRPr="00436660">
        <w:rPr>
          <w:rFonts w:asciiTheme="minorHAnsi" w:hAnsiTheme="minorHAnsi"/>
          <w:noProof/>
          <w:sz w:val="40"/>
          <w:szCs w:val="40"/>
          <w:u w:val="single"/>
          <w:lang w:val="en-GB" w:eastAsia="en-GB"/>
        </w:rPr>
        <w:drawing>
          <wp:anchor distT="0" distB="0" distL="0" distR="0" simplePos="0" relativeHeight="251658240" behindDoc="0" locked="0" layoutInCell="1" allowOverlap="1" wp14:anchorId="4DAAFB89" wp14:editId="6B07B18E">
            <wp:simplePos x="0" y="0"/>
            <wp:positionH relativeFrom="page">
              <wp:posOffset>5305425</wp:posOffset>
            </wp:positionH>
            <wp:positionV relativeFrom="paragraph">
              <wp:posOffset>7620</wp:posOffset>
            </wp:positionV>
            <wp:extent cx="897922" cy="1124131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7922" cy="11241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DC2D9B" w14:textId="099D2627" w:rsidR="00D91AEA" w:rsidRPr="00436660" w:rsidRDefault="00436660">
      <w:pPr>
        <w:pStyle w:val="BodyText"/>
        <w:spacing w:before="10"/>
        <w:rPr>
          <w:b/>
          <w:sz w:val="16"/>
          <w:szCs w:val="36"/>
        </w:rPr>
      </w:pPr>
      <w:r w:rsidRPr="00436660"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1AF7B988" wp14:editId="0ED0F803">
                <wp:simplePos x="0" y="0"/>
                <wp:positionH relativeFrom="page">
                  <wp:posOffset>732790</wp:posOffset>
                </wp:positionH>
                <wp:positionV relativeFrom="paragraph">
                  <wp:posOffset>349250</wp:posOffset>
                </wp:positionV>
                <wp:extent cx="1343025" cy="334010"/>
                <wp:effectExtent l="0" t="0" r="28575" b="27940"/>
                <wp:wrapTopAndBottom/>
                <wp:docPr id="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334010"/>
                        </a:xfrm>
                        <a:prstGeom prst="rect">
                          <a:avLst/>
                        </a:prstGeom>
                        <a:noFill/>
                        <a:ln w="927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5A93C7" w14:textId="77777777" w:rsidR="004E206A" w:rsidRPr="00436660" w:rsidRDefault="004E206A">
                            <w:pPr>
                              <w:pStyle w:val="BodyText"/>
                              <w:spacing w:before="69"/>
                              <w:ind w:left="609" w:right="605"/>
                              <w:jc w:val="center"/>
                              <w:rPr>
                                <w:rFonts w:asciiTheme="minorHAnsi" w:hAnsi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b/>
                                <w:sz w:val="24"/>
                                <w:szCs w:val="24"/>
                              </w:rPr>
                              <w:t>Option 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F7B988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57.7pt;margin-top:27.5pt;width:105.75pt;height:26.3pt;z-index: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jjmBwIAAPIDAAAOAAAAZHJzL2Uyb0RvYy54bWysU9tu1DAQfUfiHyy/s9lLgRJttipbipDK&#10;RSp8gOM4iYXtMWPvJuXrO3ay2wreEHmwxvH4zJwzx9ur0Rp2VBg0uIqvFkvOlJPQaNdV/Mf321eX&#10;nIUoXCMMOFXxBxX41e7li+3gS7WGHkyjkBGIC+XgK97H6MuiCLJXVoQFeOXosAW0ItIWu6JBMRC6&#10;NcV6uXxTDICNR5AqBPp7Mx3yXcZvWyXj17YNKjJTceot5hXzWqe12G1F2aHwvZZzG+IfurBCOyp6&#10;hroRUbAD6r+grJYIAdq4kGALaFstVeZAbFbLP9jc98KrzIXECf4sU/h/sPLL8d5/QxbH9zDSADOJ&#10;4O9A/gzMwb4XrlPXiDD0SjRUeJUkKwYfyvlqkjqUIYHUw2doaMjiECEDjS3apArxZIROA3g4i67G&#10;yGQqubnYLNevOZN0ttlckAy5hChPtz2G+FGBZSmoONJQM7o43oWYuhHlKSUVc3CrjcmDNY4NFX+3&#10;fjvzAqObdJjSAnb13iA7imSN/M11w/M0qyMZ1Ghb8ctzkiiTGh9ck6tEoc0UUyfGzfIkRSZt4liP&#10;lJhkqqF5IKEQJiPSw6GgB/zN2UAmrHj4dRCoODOfHImdHHsK8BTUp0A4SVcrHjmbwn2cnH3wqLue&#10;kCfaDq5pIK3OWj11MfdJxsoSzo8gOff5Pmc9PdXdIwAAAP//AwBQSwMEFAAGAAgAAAAhAAtpxXrg&#10;AAAACgEAAA8AAABkcnMvZG93bnJldi54bWxMj0FLw0AUhO+C/2F5gje7aTSpjdkUKdSLVrAVwdsm&#10;+0xis29DdttEf73Pkx6HGWa+yVeT7cQJB986UjCfRSCQKmdaqhW87jdXtyB80GR05wgVfKGHVXF+&#10;luvMuJFe8LQLteAS8plW0ITQZ1L6qkGr/cz1SOx9uMHqwHKopRn0yOW2k3EUpdLqlnih0T2uG6wO&#10;u6NV8IyP47b+Tg7rZXgo35821safb0pdXkz3dyACTuEvDL/4jA4FM5XuSMaLjvU8ueGogiThTxy4&#10;jtMliJKdaJGCLHL5/0LxAwAA//8DAFBLAQItABQABgAIAAAAIQC2gziS/gAAAOEBAAATAAAAAAAA&#10;AAAAAAAAAAAAAABbQ29udGVudF9UeXBlc10ueG1sUEsBAi0AFAAGAAgAAAAhADj9If/WAAAAlAEA&#10;AAsAAAAAAAAAAAAAAAAALwEAAF9yZWxzLy5yZWxzUEsBAi0AFAAGAAgAAAAhAF+GOOYHAgAA8gMA&#10;AA4AAAAAAAAAAAAAAAAALgIAAGRycy9lMm9Eb2MueG1sUEsBAi0AFAAGAAgAAAAhAAtpxXrgAAAA&#10;CgEAAA8AAAAAAAAAAAAAAAAAYQQAAGRycy9kb3ducmV2LnhtbFBLBQYAAAAABAAEAPMAAABuBQAA&#10;AAA=&#10;" filled="f" strokeweight=".73pt">
                <v:textbox inset="0,0,0,0">
                  <w:txbxContent>
                    <w:p w14:paraId="485A93C7" w14:textId="77777777" w:rsidR="004E206A" w:rsidRPr="00436660" w:rsidRDefault="004E206A">
                      <w:pPr>
                        <w:pStyle w:val="BodyText"/>
                        <w:spacing w:before="69"/>
                        <w:ind w:left="609" w:right="605"/>
                        <w:jc w:val="center"/>
                        <w:rPr>
                          <w:rFonts w:asciiTheme="minorHAnsi" w:hAnsiTheme="minorHAnsi"/>
                          <w:b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b/>
                          <w:sz w:val="24"/>
                          <w:szCs w:val="24"/>
                        </w:rPr>
                        <w:t>Option 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436660"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6A783B3D" wp14:editId="6F0D3D9C">
                <wp:simplePos x="0" y="0"/>
                <wp:positionH relativeFrom="page">
                  <wp:posOffset>2400300</wp:posOffset>
                </wp:positionH>
                <wp:positionV relativeFrom="paragraph">
                  <wp:posOffset>349250</wp:posOffset>
                </wp:positionV>
                <wp:extent cx="1381125" cy="334010"/>
                <wp:effectExtent l="0" t="0" r="28575" b="27940"/>
                <wp:wrapTopAndBottom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334010"/>
                        </a:xfrm>
                        <a:prstGeom prst="rect">
                          <a:avLst/>
                        </a:prstGeom>
                        <a:noFill/>
                        <a:ln w="927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782CDCC" w14:textId="77777777" w:rsidR="004E206A" w:rsidRPr="00436660" w:rsidRDefault="004E206A">
                            <w:pPr>
                              <w:pStyle w:val="BodyText"/>
                              <w:spacing w:before="69"/>
                              <w:ind w:left="605" w:right="605"/>
                              <w:jc w:val="center"/>
                              <w:rPr>
                                <w:rFonts w:asciiTheme="minorHAnsi" w:hAnsi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b/>
                                <w:sz w:val="24"/>
                                <w:szCs w:val="24"/>
                              </w:rPr>
                              <w:t>Option 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783B3D" id="Text Box 9" o:spid="_x0000_s1027" type="#_x0000_t202" style="position:absolute;margin-left:189pt;margin-top:27.5pt;width:108.75pt;height:26.3pt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b6BHAIAAB8EAAAOAAAAZHJzL2Uyb0RvYy54bWysU9uO1DAMfUfiH6K8M53LArPVdFbLLIuQ&#10;lou0ywe4adpGpHFIMtMuX4+TtsMI3hB9iJzGPj4+tnc3Q6fZSTqv0BR8tVhyJo3ASpmm4N+e7l9t&#10;OfMBTAUajSz4s/T8Zv/yxa63uVxji7qSjhGI8XlvC96GYPMs86KVHfgFWmnosUbXQaCra7LKQU/o&#10;nc7Wy+WbrEdXWYdCek9/78ZHvk/4dS1F+FLXXgamC07cQjpdOst4Zvsd5I0D2yox0YB/YNGBMpT0&#10;DHUHAdjRqb+gOiUceqzDQmCXYV0rIVMNVM1q+Uc1jy1YmWohcbw9y+T/H6z4fPrqmKqodySPgY56&#10;9CSHwN7hwK6jPL31OXk9WvILA/0m11Sqtw8ovntm8NCCaeStc9i3Eiqit4qR2UXoiOMjSNl/worS&#10;wDFgAhpq10XtSA1G6MTj+dyaSEXElJvtarV+zZmgt83misRKKSCfo63z4YPEjkWj4I5an9Dh9OBD&#10;ZAP57BKTGbxXWqf2a8P6gl+v3051oVZVfIxu3jXlQTt2gjhA6Zvy+ku3TgUaY626gm/PTpBHNd6b&#10;KmUJoPRoExNtJnmiIqM2YSiH1IirWfUSq2fSy+E4tbRlZLTofnLW08QW3P84gpOc6Y+GNI/jPRtu&#10;NsrZACMotOCBs9E8hHENjtappiXksXqDt9SXWiXJYgNHFhNdmsKk5LQxccwv78nr917vfwEAAP//&#10;AwBQSwMEFAAGAAgAAAAhANQ7zanhAAAACgEAAA8AAABkcnMvZG93bnJldi54bWxMj01Lw0AQhu+C&#10;/2EZwZvdWNl+xGyKFOpFLVhLwdsmOyax2dmQ3TbRX+940tMwzMM7z5utRteKM/ah8aThdpKAQCq9&#10;bajSsH/b3CxAhGjImtYTavjCAKv88iIzqfUDveJ5FyvBIRRSo6GOsUulDGWNzoSJ75D49uF7ZyKv&#10;fSVtbwYOd62cJslMOtMQf6hNh+say+Pu5DRs8Wl4qb7Vcb2Mj8X788a56edB6+ur8eEeRMQx/sHw&#10;q8/qkLNT4U9kg2g13M0X3CVqUIonA2qpFIiCyWQ+A5ln8n+F/AcAAP//AwBQSwECLQAUAAYACAAA&#10;ACEAtoM4kv4AAADhAQAAEwAAAAAAAAAAAAAAAAAAAAAAW0NvbnRlbnRfVHlwZXNdLnhtbFBLAQIt&#10;ABQABgAIAAAAIQA4/SH/1gAAAJQBAAALAAAAAAAAAAAAAAAAAC8BAABfcmVscy8ucmVsc1BLAQIt&#10;ABQABgAIAAAAIQAJMb6BHAIAAB8EAAAOAAAAAAAAAAAAAAAAAC4CAABkcnMvZTJvRG9jLnhtbFBL&#10;AQItABQABgAIAAAAIQDUO82p4QAAAAoBAAAPAAAAAAAAAAAAAAAAAHYEAABkcnMvZG93bnJldi54&#10;bWxQSwUGAAAAAAQABADzAAAAhAUAAAAA&#10;" filled="f" strokeweight=".73pt">
                <v:textbox inset="0,0,0,0">
                  <w:txbxContent>
                    <w:p w14:paraId="7782CDCC" w14:textId="77777777" w:rsidR="004E206A" w:rsidRPr="00436660" w:rsidRDefault="004E206A">
                      <w:pPr>
                        <w:pStyle w:val="BodyText"/>
                        <w:spacing w:before="69"/>
                        <w:ind w:left="605" w:right="605"/>
                        <w:jc w:val="center"/>
                        <w:rPr>
                          <w:rFonts w:asciiTheme="minorHAnsi" w:hAnsiTheme="minorHAnsi"/>
                          <w:b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b/>
                          <w:sz w:val="24"/>
                          <w:szCs w:val="24"/>
                        </w:rPr>
                        <w:t>Option 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7AC98A6" w14:textId="191CEC70" w:rsidR="00436660" w:rsidRDefault="00A72BF0">
      <w:pPr>
        <w:pStyle w:val="BodyText"/>
        <w:spacing w:before="7"/>
        <w:rPr>
          <w:b/>
          <w:sz w:val="36"/>
          <w:szCs w:val="36"/>
        </w:rPr>
      </w:pPr>
      <w:r w:rsidRPr="00436660"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5920" behindDoc="1" locked="0" layoutInCell="1" allowOverlap="1" wp14:anchorId="4110A14B" wp14:editId="128F6453">
                <wp:simplePos x="0" y="0"/>
                <wp:positionH relativeFrom="column">
                  <wp:posOffset>2975619</wp:posOffset>
                </wp:positionH>
                <wp:positionV relativeFrom="paragraph">
                  <wp:posOffset>5186452</wp:posOffset>
                </wp:positionV>
                <wp:extent cx="2457450" cy="87630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8409BD" w14:textId="77777777" w:rsidR="004E206A" w:rsidRPr="00436660" w:rsidRDefault="004E206A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36660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Hair/Hair bands</w:t>
                            </w:r>
                          </w:p>
                          <w:p w14:paraId="08768DFA" w14:textId="77777777" w:rsidR="004E206A" w:rsidRPr="00436660" w:rsidRDefault="004E206A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We ask that long hair is tied back and that hair bands are kept ‘subtle’ and in school </w:t>
                            </w:r>
                            <w:proofErr w:type="spellStart"/>
                            <w:r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colours</w:t>
                            </w:r>
                            <w:proofErr w:type="spellEnd"/>
                            <w:r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0A14B" id="Text Box 2" o:spid="_x0000_s1028" type="#_x0000_t202" style="position:absolute;margin-left:234.3pt;margin-top:408.4pt;width:193.5pt;height:69pt;z-index:-251650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rITFAIAACYEAAAOAAAAZHJzL2Uyb0RvYy54bWysk9uO2yAQhu8r9R0Q942dNNmDFWe1zTZV&#10;pe1B2vYBMMYxKmboQGKnT78DzmajbXtTlQvEMPAz882wvBk6w/YKvQZb8ukk50xZCbW225J//7Z5&#10;c8WZD8LWwoBVJT8oz29Wr18te1eoGbRgaoWMRKwvelfyNgRXZJmXreqEn4BTlpwNYCcCmbjNahQ9&#10;qXcmm+X5RdYD1g5BKu9p92508lXSbxolw5em8SowU3KKLaQZ01zFOVstRbFF4Votj2GIf4iiE9rS&#10;oyepOxEE26H+TarTEsFDEyYSugyaRkuVcqBspvmLbB5a4VTKheB4d8Lk/5+s/Lx/cF+RheEdDFTA&#10;lIR39yB/eGZh3Qq7VbeI0LdK1PTwNCLLeueL49WI2hc+ilT9J6ipyGIXIAkNDXaRCuXJSJ0KcDhB&#10;V0NgkjZn88XlfEEuSb6ry4u3eapKJoqn2w59+KCgY3FRcqSiJnWxv/chRiOKpyPxMQ9G1xttTDJw&#10;W60Nsr2gBtikkRJ4ccxY1pf8ejFbjAD+KpGn8SeJTgfqZKM7yuJ0SBQR23tbpz4LQptxTSEbe+QY&#10;0Y0Qw1ANTNcln8cHItYK6gOBRRgblz4aLVrAX5z11LQl9z93AhVn5qOl4lxP5/PY5ckgrjMy8NxT&#10;nXuElSRV8sDZuFyH9DMiNwu3VMRGJ77PkRxDpmZM2I8fJ3b7uZ1OPX/v1SMAAAD//wMAUEsDBBQA&#10;BgAIAAAAIQCUPeus4AAAAAsBAAAPAAAAZHJzL2Rvd25yZXYueG1sTI/BTsMwDIbvSLxDZCQuiKWD&#10;NmSl6YSQQOwGA8E1a7K2onFKknXl7TEnONr+9fn7q/XsBjbZEHuPCpaLDJjFxpseWwVvrw+XElhM&#10;Go0ePFoF3zbCuj49qXRp/BFf7LRNLSMIxlIr6FIaS85j01mn48KPFum298HpRGNouQn6SHA38Kss&#10;E9zpHulDp0d739nmc3twCmT+NH3EzfXzeyP2wypd3EyPX0Gp87P57hZYsnP6C8OvPqlDTU47f0AT&#10;2aAgF1JQlGBLQR0oIYuCNjsFqyKXwOuK/+9Q/wAAAP//AwBQSwECLQAUAAYACAAAACEAtoM4kv4A&#10;AADhAQAAEwAAAAAAAAAAAAAAAAAAAAAAW0NvbnRlbnRfVHlwZXNdLnhtbFBLAQItABQABgAIAAAA&#10;IQA4/SH/1gAAAJQBAAALAAAAAAAAAAAAAAAAAC8BAABfcmVscy8ucmVsc1BLAQItABQABgAIAAAA&#10;IQACcrITFAIAACYEAAAOAAAAAAAAAAAAAAAAAC4CAABkcnMvZTJvRG9jLnhtbFBLAQItABQABgAI&#10;AAAAIQCUPeus4AAAAAsBAAAPAAAAAAAAAAAAAAAAAG4EAABkcnMvZG93bnJldi54bWxQSwUGAAAA&#10;AAQABADzAAAAewUAAAAA&#10;">
                <v:textbox>
                  <w:txbxContent>
                    <w:p w14:paraId="748409BD" w14:textId="77777777" w:rsidR="004E206A" w:rsidRPr="00436660" w:rsidRDefault="004E206A">
                      <w:pPr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36660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>Hair/Hair bands</w:t>
                      </w:r>
                    </w:p>
                    <w:p w14:paraId="08768DFA" w14:textId="77777777" w:rsidR="004E206A" w:rsidRPr="00436660" w:rsidRDefault="004E206A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We ask that long hair is tied back and that hair bands are kept ‘subtle’ and in school </w:t>
                      </w:r>
                      <w:proofErr w:type="spellStart"/>
                      <w:r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colours</w:t>
                      </w:r>
                      <w:proofErr w:type="spellEnd"/>
                      <w:r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436660"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516DBD7B" wp14:editId="57B4E495">
                <wp:simplePos x="0" y="0"/>
                <wp:positionH relativeFrom="column">
                  <wp:posOffset>2945130</wp:posOffset>
                </wp:positionH>
                <wp:positionV relativeFrom="paragraph">
                  <wp:posOffset>3479800</wp:posOffset>
                </wp:positionV>
                <wp:extent cx="2592705" cy="1352550"/>
                <wp:effectExtent l="0" t="0" r="1714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2705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2722E8" w14:textId="77777777" w:rsidR="004E206A" w:rsidRPr="00436660" w:rsidRDefault="004E206A" w:rsidP="001F1FD8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36660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Nb Winter footwear</w:t>
                            </w:r>
                          </w:p>
                          <w:p w14:paraId="3B72D5E1" w14:textId="77777777" w:rsidR="004E206A" w:rsidRPr="00436660" w:rsidRDefault="004E206A" w:rsidP="001F1FD8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Please note that in cold weather, children may wear ‘sensible, smart’ black boots instead of shoes.    </w:t>
                            </w:r>
                          </w:p>
                          <w:p w14:paraId="3F83EA09" w14:textId="77777777" w:rsidR="004E206A" w:rsidRPr="00436660" w:rsidRDefault="004E206A" w:rsidP="001F1FD8">
                            <w:pPr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NO fashion boots/shoes with a large heal should be worn.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DBD7B" id="_x0000_s1029" type="#_x0000_t202" style="position:absolute;margin-left:231.9pt;margin-top:274pt;width:204.15pt;height:106.5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cliHAIAADMEAAAOAAAAZHJzL2Uyb0RvYy54bWysU9tu2zAMfR+wfxD0vjhxk7Ux4hRdugwD&#10;ugvQ7QMUWbaFyaJGKbG7ry8lp2nQbS/D9CCIonRIHh6urofOsINCr8GWfDaZcqashErbpuTfv23f&#10;XHHmg7CVMGBVyR+U59fr169WvStUDi2YSiEjEOuL3pW8DcEVWeZlqzrhJ+CUJWcN2IlAJjZZhaIn&#10;9M5k+XT6NusBK4cglfd0ezs6+Trh17WS4UtdexWYKTnlFtKOad/FPVuvRNGgcK2WxzTEP2TRCW0p&#10;6AnqVgTB9qh/g+q0RPBQh4mELoO61lKlGqia2fRFNfetcCrVQuR4d6LJ/z9Y+flw774iC8M7GKiB&#10;qQjv7kD+8MzCphW2UTeI0LdKVBR4FinLeueL49dItS98BNn1n6CiJot9gAQ01NhFVqhORujUgIcT&#10;6WoITNJlvljml9MFZ5J8s4tFvliktmSiePru0IcPCjoWDyVH6mqCF4c7H2I6onh6EqN5MLraamOS&#10;gc1uY5AdBClgm1aq4MUzY1lf8iVFHxn4K8Q0rT9BdDqQlI3uSn51eiSKyNt7WyWhBaHNeKaUjT0S&#10;GbkbWQzDbmC6KvlFDBB53UH1QMwijMqlSaNDC/iLs55UW3L/cy9QcWY+WurOcjafR5knY764zMnA&#10;c8/u3COsJKiSB87G4yaMo7F3qJuWIo16sHBDHa114vo5q2P6pMzUguMURemf2+nV86yvHwEAAP//&#10;AwBQSwMEFAAGAAgAAAAhAKrTdD/hAAAACwEAAA8AAABkcnMvZG93bnJldi54bWxMj81OwzAQhO9I&#10;vIO1SFwQddKGJIRsKoQEghu0FVzdeJtE+CfYbhreHnOC42hGM9/U61krNpHzgzUI6SIBRqa1cjAd&#10;wm77eF0C80EYKZQ1hPBNHtbN+VktKmlP5o2mTehYLDG+Egh9CGPFuW970sIv7EgmegfrtAhRuo5L&#10;J06xXCu+TJKcazGYuNCLkR56aj83R41QZs/Th39Zvb63+UHdhqtievpyiJcX8/0dsEBz+AvDL35E&#10;hyYy7e3RSM8UQpavInpAuMnKeComymKZAtsjFHmaAG9q/v9D8wMAAP//AwBQSwECLQAUAAYACAAA&#10;ACEAtoM4kv4AAADhAQAAEwAAAAAAAAAAAAAAAAAAAAAAW0NvbnRlbnRfVHlwZXNdLnhtbFBLAQIt&#10;ABQABgAIAAAAIQA4/SH/1gAAAJQBAAALAAAAAAAAAAAAAAAAAC8BAABfcmVscy8ucmVsc1BLAQIt&#10;ABQABgAIAAAAIQD2XcliHAIAADMEAAAOAAAAAAAAAAAAAAAAAC4CAABkcnMvZTJvRG9jLnhtbFBL&#10;AQItABQABgAIAAAAIQCq03Q/4QAAAAsBAAAPAAAAAAAAAAAAAAAAAHYEAABkcnMvZG93bnJldi54&#10;bWxQSwUGAAAAAAQABADzAAAAhAUAAAAA&#10;">
                <v:textbox>
                  <w:txbxContent>
                    <w:p w14:paraId="1F2722E8" w14:textId="77777777" w:rsidR="004E206A" w:rsidRPr="00436660" w:rsidRDefault="004E206A" w:rsidP="001F1FD8">
                      <w:pPr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36660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>Nb Winter footwear</w:t>
                      </w:r>
                    </w:p>
                    <w:p w14:paraId="3B72D5E1" w14:textId="77777777" w:rsidR="004E206A" w:rsidRPr="00436660" w:rsidRDefault="004E206A" w:rsidP="001F1FD8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Please note that in cold weather, children may wear ‘sensible, smart’ black boots instead of shoes.    </w:t>
                      </w:r>
                    </w:p>
                    <w:p w14:paraId="3F83EA09" w14:textId="77777777" w:rsidR="004E206A" w:rsidRPr="00436660" w:rsidRDefault="004E206A" w:rsidP="001F1FD8">
                      <w:pPr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NO fashion boots/shoes with a large heal should be worn.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36660"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2010373A" wp14:editId="2A641B6B">
                <wp:simplePos x="0" y="0"/>
                <wp:positionH relativeFrom="margin">
                  <wp:posOffset>2947348</wp:posOffset>
                </wp:positionH>
                <wp:positionV relativeFrom="paragraph">
                  <wp:posOffset>880441</wp:posOffset>
                </wp:positionV>
                <wp:extent cx="2571750" cy="236220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236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EEE3CB" w14:textId="77777777" w:rsidR="004E206A" w:rsidRPr="00436660" w:rsidRDefault="004E206A" w:rsidP="004E206A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36660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School Shoes</w:t>
                            </w:r>
                          </w:p>
                          <w:p w14:paraId="0CA5E367" w14:textId="77777777" w:rsidR="004E206A" w:rsidRPr="00436660" w:rsidRDefault="004E206A" w:rsidP="004E206A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Sports trainers are not permitted at SPS but Clarks and other shoe shops/supermarkets are now selling ‘trainer type’ school shoes and these are great as long as they are:</w:t>
                            </w:r>
                          </w:p>
                          <w:p w14:paraId="5311952C" w14:textId="77777777" w:rsidR="004E206A" w:rsidRPr="00436660" w:rsidRDefault="00BF5672" w:rsidP="004E206A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*Flat </w:t>
                            </w:r>
                            <w:r w:rsidR="00AF329D"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(non-</w:t>
                            </w:r>
                            <w:r w:rsidR="004E206A"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wedge) and not high top</w:t>
                            </w:r>
                          </w:p>
                          <w:p w14:paraId="6494A002" w14:textId="77777777" w:rsidR="004E206A" w:rsidRPr="00436660" w:rsidRDefault="004E206A" w:rsidP="004E206A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*</w:t>
                            </w:r>
                            <w:proofErr w:type="gramStart"/>
                            <w:r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leather</w:t>
                            </w:r>
                            <w:proofErr w:type="gramEnd"/>
                            <w:r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(or leather look)</w:t>
                            </w:r>
                          </w:p>
                          <w:p w14:paraId="34CB6390" w14:textId="77777777" w:rsidR="004E206A" w:rsidRPr="00436660" w:rsidRDefault="004E206A" w:rsidP="004E206A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*</w:t>
                            </w:r>
                            <w:proofErr w:type="gramStart"/>
                            <w:r w:rsidR="00BF5672"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all</w:t>
                            </w:r>
                            <w:proofErr w:type="gramEnd"/>
                            <w:r w:rsidR="00BF5672"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black (</w:t>
                            </w:r>
                            <w:r w:rsidR="00AF329D"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i.e.</w:t>
                            </w:r>
                            <w:r w:rsidR="00BF5672"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no </w:t>
                            </w:r>
                            <w:proofErr w:type="spellStart"/>
                            <w:r w:rsidR="00BF5672"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coloured</w:t>
                            </w:r>
                            <w:proofErr w:type="spellEnd"/>
                            <w:r w:rsidR="00BF5672"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soles, logos </w:t>
                            </w:r>
                            <w:proofErr w:type="spellStart"/>
                            <w:r w:rsidR="00BF5672"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etc</w:t>
                            </w:r>
                            <w:proofErr w:type="spellEnd"/>
                            <w:r w:rsidR="00BF5672"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79B7684C" w14:textId="77777777" w:rsidR="00BF5672" w:rsidRPr="00436660" w:rsidRDefault="00BF5672" w:rsidP="004E206A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*</w:t>
                            </w:r>
                            <w:proofErr w:type="gramStart"/>
                            <w:r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have</w:t>
                            </w:r>
                            <w:proofErr w:type="gramEnd"/>
                            <w:r w:rsidRPr="00436660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a ‘shoe’ sole rather than a ‘trainer’ sole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0373A" id="_x0000_s1030" type="#_x0000_t202" style="position:absolute;margin-left:232.05pt;margin-top:69.35pt;width:202.5pt;height:186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kvIFAIAACcEAAAOAAAAZHJzL2Uyb0RvYy54bWysk9tu2zAMhu8H7B0E3S9OvKQHI07Rpcsw&#10;oDsA3R5AluVYmCxqlBI7e/pSiptmp5thvhBEU/pJfqSWN0Nn2F6h12BLPptMOVNWQq3ttuRfv2xe&#10;XXHmg7C1MGBVyQ/K85vVyxfL3hUqhxZMrZCRiPVF70rehuCKLPOyVZ3wE3DKkrMB7EQgE7dZjaIn&#10;9c5k+XR6kfWAtUOQynv6e3d08lXSbxolw6em8SowU3LKLaQV01rFNVstRbFF4VotxzTEP2TRCW0p&#10;6EnqTgTBdqh/k+q0RPDQhImELoOm0VKlGqia2fSXah5a4VSqheB4d8Lk/5+s/Lh/cJ+RheENDNTA&#10;VIR39yC/eWZh3Qq7VbeI0LdK1BR4FpFlvfPFeDWi9oWPIlX/AWpqstgFSEJDg12kQnUyUqcGHE7Q&#10;1RCYpJ/54nJ2uSCXJF/++iKntqYYoni67tCHdwo6FjclR+pqkhf7ex9iOqJ4OhKjeTC63mhjkoHb&#10;am2Q7QVNwCZ9o/pPx4xlfcmvF/niSOCvEtP0/Umi04FG2eiu5FenQ6KI3N7aOg1aENoc95SysSPI&#10;yO5IMQzVwHRNHGKAyLWC+kBkEY6TSy+NNi3gD856mtqS++87gYoz895Sd65n83kc82TMF5c5GXju&#10;qc49wkqSKnng7Lhdh/Q0IjcLt9TFRie+z5mMKdM0Juzjy4njfm6nU8/ve/UIAAD//wMAUEsDBBQA&#10;BgAIAAAAIQBUAipE4QAAAAsBAAAPAAAAZHJzL2Rvd25yZXYueG1sTI/BTsMwDIbvSLxDZCQuiKVl&#10;pe1K0wkhgeAG2wTXrMnaisQpSdaVt8ec4Gj/n35/rtezNWzSPgwOBaSLBJjG1qkBOwG77eN1CSxE&#10;iUoah1rAtw6wbs7Palkpd8I3PW1ix6gEQyUF9DGOFeeh7bWVYeFGjZQdnLcy0ug7rrw8Ubk1/CZJ&#10;cm7lgHShl6N+6HX7uTlaAWX2PH2El+Xre5sfzCpeFdPTlxfi8mK+vwMW9Rz/YPjVJ3VoyGnvjqgC&#10;MwKyPEsJpWBZFsCIKPMVbfYCbtOkAN7U/P8PzQ8AAAD//wMAUEsBAi0AFAAGAAgAAAAhALaDOJL+&#10;AAAA4QEAABMAAAAAAAAAAAAAAAAAAAAAAFtDb250ZW50X1R5cGVzXS54bWxQSwECLQAUAAYACAAA&#10;ACEAOP0h/9YAAACUAQAACwAAAAAAAAAAAAAAAAAvAQAAX3JlbHMvLnJlbHNQSwECLQAUAAYACAAA&#10;ACEAiopLyBQCAAAnBAAADgAAAAAAAAAAAAAAAAAuAgAAZHJzL2Uyb0RvYy54bWxQSwECLQAUAAYA&#10;CAAAACEAVAIqROEAAAALAQAADwAAAAAAAAAAAAAAAABuBAAAZHJzL2Rvd25yZXYueG1sUEsFBgAA&#10;AAAEAAQA8wAAAHwFAAAAAA==&#10;">
                <v:textbox>
                  <w:txbxContent>
                    <w:p w14:paraId="69EEE3CB" w14:textId="77777777" w:rsidR="004E206A" w:rsidRPr="00436660" w:rsidRDefault="004E206A" w:rsidP="004E206A">
                      <w:pPr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36660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u w:val="single"/>
                        </w:rPr>
                        <w:t>School Shoes</w:t>
                      </w:r>
                    </w:p>
                    <w:p w14:paraId="0CA5E367" w14:textId="77777777" w:rsidR="004E206A" w:rsidRPr="00436660" w:rsidRDefault="004E206A" w:rsidP="004E206A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Sports trainers are not permitted at SPS but Clarks and other shoe shops/supermarkets are now selling ‘trainer type’ school shoes and these are great as long as they are:</w:t>
                      </w:r>
                    </w:p>
                    <w:p w14:paraId="5311952C" w14:textId="77777777" w:rsidR="004E206A" w:rsidRPr="00436660" w:rsidRDefault="00BF5672" w:rsidP="004E206A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*Flat </w:t>
                      </w:r>
                      <w:r w:rsidR="00AF329D"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(non-</w:t>
                      </w:r>
                      <w:r w:rsidR="004E206A"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wedge) and not high top</w:t>
                      </w:r>
                    </w:p>
                    <w:p w14:paraId="6494A002" w14:textId="77777777" w:rsidR="004E206A" w:rsidRPr="00436660" w:rsidRDefault="004E206A" w:rsidP="004E206A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*</w:t>
                      </w:r>
                      <w:proofErr w:type="gramStart"/>
                      <w:r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leather</w:t>
                      </w:r>
                      <w:proofErr w:type="gramEnd"/>
                      <w:r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(or leather look)</w:t>
                      </w:r>
                    </w:p>
                    <w:p w14:paraId="34CB6390" w14:textId="77777777" w:rsidR="004E206A" w:rsidRPr="00436660" w:rsidRDefault="004E206A" w:rsidP="004E206A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*</w:t>
                      </w:r>
                      <w:proofErr w:type="gramStart"/>
                      <w:r w:rsidR="00BF5672"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all</w:t>
                      </w:r>
                      <w:proofErr w:type="gramEnd"/>
                      <w:r w:rsidR="00BF5672"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black (</w:t>
                      </w:r>
                      <w:r w:rsidR="00AF329D"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i.e.</w:t>
                      </w:r>
                      <w:r w:rsidR="00BF5672"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no </w:t>
                      </w:r>
                      <w:proofErr w:type="spellStart"/>
                      <w:r w:rsidR="00BF5672"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coloured</w:t>
                      </w:r>
                      <w:proofErr w:type="spellEnd"/>
                      <w:r w:rsidR="00BF5672"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soles, logos </w:t>
                      </w:r>
                      <w:proofErr w:type="spellStart"/>
                      <w:r w:rsidR="00BF5672"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etc</w:t>
                      </w:r>
                      <w:proofErr w:type="spellEnd"/>
                      <w:r w:rsidR="00BF5672"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)</w:t>
                      </w:r>
                    </w:p>
                    <w:p w14:paraId="79B7684C" w14:textId="77777777" w:rsidR="00BF5672" w:rsidRPr="00436660" w:rsidRDefault="00BF5672" w:rsidP="004E206A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*</w:t>
                      </w:r>
                      <w:proofErr w:type="gramStart"/>
                      <w:r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have</w:t>
                      </w:r>
                      <w:proofErr w:type="gramEnd"/>
                      <w:r w:rsidRPr="00436660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 a ‘shoe’ sole rather than a ‘trainer’ sole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36660"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6FB92E86" wp14:editId="7740C066">
                <wp:simplePos x="0" y="0"/>
                <wp:positionH relativeFrom="page">
                  <wp:posOffset>2374265</wp:posOffset>
                </wp:positionH>
                <wp:positionV relativeFrom="paragraph">
                  <wp:posOffset>859155</wp:posOffset>
                </wp:positionV>
                <wp:extent cx="1501140" cy="6073140"/>
                <wp:effectExtent l="0" t="0" r="22860" b="22860"/>
                <wp:wrapTopAndBottom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1140" cy="6073140"/>
                        </a:xfrm>
                        <a:prstGeom prst="rect">
                          <a:avLst/>
                        </a:prstGeom>
                        <a:noFill/>
                        <a:ln w="927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ABC8427" w14:textId="77777777" w:rsidR="001C5988" w:rsidRPr="00436660" w:rsidRDefault="001C5988" w:rsidP="001C5988">
                            <w:pPr>
                              <w:pStyle w:val="BodyText"/>
                              <w:spacing w:before="71" w:line="244" w:lineRule="auto"/>
                              <w:ind w:left="139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 xml:space="preserve">Red jumper (or cardigan or sleeveless jumper) with school logo if </w:t>
                            </w:r>
                            <w: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possible although plain jumpers are still acceptable.</w:t>
                            </w:r>
                          </w:p>
                          <w:p w14:paraId="30314631" w14:textId="77777777" w:rsidR="004E206A" w:rsidRPr="00436660" w:rsidRDefault="004E206A">
                            <w:pPr>
                              <w:pStyle w:val="BodyText"/>
                              <w:spacing w:line="242" w:lineRule="auto"/>
                              <w:ind w:left="141" w:right="246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  <w:p w14:paraId="6D5E996B" w14:textId="77777777" w:rsidR="004E206A" w:rsidRPr="00436660" w:rsidRDefault="004E206A">
                            <w:pPr>
                              <w:pStyle w:val="BodyText"/>
                              <w:spacing w:line="242" w:lineRule="auto"/>
                              <w:ind w:left="141" w:right="246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White polo- shirt or blouse.</w:t>
                            </w:r>
                          </w:p>
                          <w:p w14:paraId="613092FB" w14:textId="77777777" w:rsidR="004E206A" w:rsidRPr="00436660" w:rsidRDefault="004E206A">
                            <w:pPr>
                              <w:pStyle w:val="BodyText"/>
                              <w:spacing w:before="7"/>
                              <w:rPr>
                                <w:rFonts w:asciiTheme="minorHAnsi" w:hAnsi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F83A3CB" w14:textId="77777777" w:rsidR="004E206A" w:rsidRPr="00436660" w:rsidRDefault="004E206A">
                            <w:pPr>
                              <w:pStyle w:val="BodyText"/>
                              <w:spacing w:line="244" w:lineRule="auto"/>
                              <w:ind w:left="141" w:right="588"/>
                              <w:jc w:val="both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Charcoal grey skirt / culottes</w:t>
                            </w:r>
                          </w:p>
                          <w:p w14:paraId="182F58D9" w14:textId="77777777" w:rsidR="004E206A" w:rsidRPr="00436660" w:rsidRDefault="004E206A">
                            <w:pPr>
                              <w:pStyle w:val="BodyText"/>
                              <w:spacing w:line="244" w:lineRule="auto"/>
                              <w:ind w:left="141" w:right="588"/>
                              <w:jc w:val="both"/>
                              <w:rPr>
                                <w:rFonts w:asciiTheme="minorHAnsi" w:hAnsi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b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6B7035DA" w14:textId="77777777" w:rsidR="004E206A" w:rsidRPr="00436660" w:rsidRDefault="004E206A">
                            <w:pPr>
                              <w:pStyle w:val="BodyText"/>
                              <w:spacing w:before="1" w:line="244" w:lineRule="auto"/>
                              <w:ind w:left="141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charcoal grey trousers</w:t>
                            </w:r>
                          </w:p>
                          <w:p w14:paraId="4ACECECD" w14:textId="77777777" w:rsidR="004E206A" w:rsidRPr="00436660" w:rsidRDefault="004E206A">
                            <w:pPr>
                              <w:pStyle w:val="BodyText"/>
                              <w:spacing w:line="241" w:lineRule="exact"/>
                              <w:ind w:left="141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7AE069CF" w14:textId="77777777" w:rsidR="004E206A" w:rsidRPr="00436660" w:rsidRDefault="004E206A" w:rsidP="001F1FD8">
                            <w:pPr>
                              <w:pStyle w:val="BodyText"/>
                              <w:spacing w:line="241" w:lineRule="exact"/>
                              <w:ind w:left="141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charcoal grey pinafore-style dress (winter)</w:t>
                            </w:r>
                          </w:p>
                          <w:p w14:paraId="0E481427" w14:textId="77777777" w:rsidR="004E206A" w:rsidRPr="00436660" w:rsidRDefault="004E206A">
                            <w:pPr>
                              <w:pStyle w:val="BodyText"/>
                              <w:spacing w:before="5" w:line="244" w:lineRule="auto"/>
                              <w:ind w:left="141" w:right="246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7E39C9A5" w14:textId="77777777" w:rsidR="004E206A" w:rsidRPr="00436660" w:rsidRDefault="004E206A">
                            <w:pPr>
                              <w:pStyle w:val="BodyText"/>
                              <w:spacing w:before="5" w:line="244" w:lineRule="auto"/>
                              <w:ind w:left="141" w:right="246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 xml:space="preserve"> red, gingham dress (summer)</w:t>
                            </w:r>
                          </w:p>
                          <w:p w14:paraId="09F9C8F7" w14:textId="77777777" w:rsidR="004E206A" w:rsidRPr="00436660" w:rsidRDefault="004E206A" w:rsidP="001F1FD8">
                            <w:pPr>
                              <w:pStyle w:val="BodyText"/>
                              <w:spacing w:before="1"/>
                              <w:ind w:left="141"/>
                              <w:rPr>
                                <w:rFonts w:asciiTheme="minorHAnsi" w:hAnsi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E9F4F52" w14:textId="77777777" w:rsidR="004E206A" w:rsidRPr="00436660" w:rsidRDefault="004E206A">
                            <w:pPr>
                              <w:pStyle w:val="BodyText"/>
                              <w:spacing w:line="244" w:lineRule="auto"/>
                              <w:ind w:left="141" w:right="204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Plain red, grey or black tights</w:t>
                            </w:r>
                          </w:p>
                          <w:p w14:paraId="50B2E158" w14:textId="77777777" w:rsidR="004E206A" w:rsidRPr="00436660" w:rsidRDefault="004E206A">
                            <w:pPr>
                              <w:pStyle w:val="BodyText"/>
                              <w:spacing w:before="6"/>
                              <w:rPr>
                                <w:rFonts w:asciiTheme="minorHAnsi" w:hAnsi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97BBDAA" w14:textId="77777777" w:rsidR="004E206A" w:rsidRPr="00436660" w:rsidRDefault="004E206A">
                            <w:pPr>
                              <w:pStyle w:val="BodyText"/>
                              <w:spacing w:line="244" w:lineRule="auto"/>
                              <w:ind w:left="141" w:right="204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Grey or white or black socks</w:t>
                            </w:r>
                          </w:p>
                          <w:p w14:paraId="1B2814A7" w14:textId="77777777" w:rsidR="004E206A" w:rsidRPr="00436660" w:rsidRDefault="004E206A">
                            <w:pPr>
                              <w:pStyle w:val="BodyText"/>
                              <w:spacing w:before="1"/>
                              <w:rPr>
                                <w:rFonts w:asciiTheme="minorHAnsi" w:hAnsi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BAD01BD" w14:textId="77777777" w:rsidR="004E206A" w:rsidRPr="00436660" w:rsidRDefault="004E206A" w:rsidP="006E370C">
                            <w:pPr>
                              <w:pStyle w:val="BodyText"/>
                              <w:ind w:left="139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Black school shoes or smart boots (not trainers)</w:t>
                            </w:r>
                          </w:p>
                          <w:p w14:paraId="67289CE7" w14:textId="77777777" w:rsidR="004E206A" w:rsidRPr="00132EFA" w:rsidRDefault="004E206A" w:rsidP="00AD26BC">
                            <w:pPr>
                              <w:pStyle w:val="BodyText"/>
                              <w:rPr>
                                <w:rFonts w:asciiTheme="minorHAnsi" w:hAnsiTheme="minorHAns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B92E86" id="Text Box 5" o:spid="_x0000_s1031" type="#_x0000_t202" style="position:absolute;margin-left:186.95pt;margin-top:67.65pt;width:118.2pt;height:478.2pt;z-index: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++tCQIAAPoDAAAOAAAAZHJzL2Uyb0RvYy54bWysU9tu2zAMfR+wfxD0vtjJtrYz4hRdug4D&#10;ugvQ7QNkWbaFyaJGKbGzry8l22mxvQ3zg0CZ5CHPIbW9HnvDjgq9Blvy9SrnTFkJtbZtyX98v3t1&#10;xZkPwtbCgFUlPynPr3cvX2wHV6gNdGBqhYxArC8GV/IuBFdkmZed6oVfgVOWnA1gLwJdsc1qFAOh&#10;9ybb5PlFNgDWDkEq7+nv7eTku4TfNEqGr03jVWCm5NRbSCems4pnttuKokXhOi3nNsQ/dNELbano&#10;GepWBMEOqP+C6rVE8NCElYQ+g6bRUiUOxGad/8HmoRNOJS4kjndnmfz/g5Vfjg/uG7IwvoeRBphI&#10;eHcP8qdnFvadsK26QYShU6KmwusoWTY4X8ypUWpf+AhSDZ+hpiGLQ4AENDbYR1WIJyN0GsDpLLoa&#10;A5Ox5Nt8vX5DLkm+i/zydbzEGqJY0h368FFBz6JRcqSpJnhxvPdhCl1CYjULd9qYNFlj2VDyd5vL&#10;mRgYXUdnDPPYVnuD7CjibqRvruufh/U60IYa3Zf86hwkiijHB1unKkFoM9nUtLGzPlGSSZwwViPT&#10;NdGLBaJcFdQnEgxhWkh6QGR0gL85G2gZS+5/HQQqzswnS6LHzV0MXIxqMYSVlFrywNlk7sO04QeH&#10;uu0IeWJv4YYG0+gk2VMXc7u0YEn0+THEDX5+T1FPT3b3CAAA//8DAFBLAwQUAAYACAAAACEAsKnS&#10;AOMAAAAMAQAADwAAAGRycy9kb3ducmV2LnhtbEyPS0/DMBCE70j8B2uRuFE7jfpIiFOhSuXCQ6JF&#10;SNycZElC43UUu03g17Oc4La7M5r9JttMthNnHHzrSEM0UyCQSle1VGt4Pexu1iB8MFSZzhFq+EIP&#10;m/zyIjNp5UZ6wfM+1IJDyKdGQxNCn0rpywat8TPXI7H24QZrAq9DLavBjBxuOzlXaimtaYk/NKbH&#10;bYPlcX+yGp7xYXyqvxfHbRLui/fHnbXzzzetr6+mu1sQAafwZ4ZffEaHnJkKd6LKi05DvIoTtrIQ&#10;L2IQ7FhGioeCLyqJViDzTP4vkf8AAAD//wMAUEsBAi0AFAAGAAgAAAAhALaDOJL+AAAA4QEAABMA&#10;AAAAAAAAAAAAAAAAAAAAAFtDb250ZW50X1R5cGVzXS54bWxQSwECLQAUAAYACAAAACEAOP0h/9YA&#10;AACUAQAACwAAAAAAAAAAAAAAAAAvAQAAX3JlbHMvLnJlbHNQSwECLQAUAAYACAAAACEAJlPvrQkC&#10;AAD6AwAADgAAAAAAAAAAAAAAAAAuAgAAZHJzL2Uyb0RvYy54bWxQSwECLQAUAAYACAAAACEAsKnS&#10;AOMAAAAMAQAADwAAAAAAAAAAAAAAAABjBAAAZHJzL2Rvd25yZXYueG1sUEsFBgAAAAAEAAQA8wAA&#10;AHMFAAAAAA==&#10;" filled="f" strokeweight=".73pt">
                <v:textbox inset="0,0,0,0">
                  <w:txbxContent>
                    <w:p w14:paraId="5ABC8427" w14:textId="77777777" w:rsidR="001C5988" w:rsidRPr="00436660" w:rsidRDefault="001C5988" w:rsidP="001C5988">
                      <w:pPr>
                        <w:pStyle w:val="BodyText"/>
                        <w:spacing w:before="71" w:line="244" w:lineRule="auto"/>
                        <w:ind w:left="139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 xml:space="preserve">Red jumper (or cardigan or sleeveless jumper) with school logo if </w:t>
                      </w:r>
                      <w:r>
                        <w:rPr>
                          <w:rFonts w:asciiTheme="minorHAnsi" w:hAnsiTheme="minorHAnsi"/>
                          <w:sz w:val="24"/>
                          <w:szCs w:val="24"/>
                        </w:rPr>
                        <w:t>possible although plain jumpers are still acceptable.</w:t>
                      </w:r>
                    </w:p>
                    <w:p w14:paraId="30314631" w14:textId="77777777" w:rsidR="004E206A" w:rsidRPr="00436660" w:rsidRDefault="004E206A">
                      <w:pPr>
                        <w:pStyle w:val="BodyText"/>
                        <w:spacing w:line="242" w:lineRule="auto"/>
                        <w:ind w:left="141" w:right="246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  <w:p w14:paraId="6D5E996B" w14:textId="77777777" w:rsidR="004E206A" w:rsidRPr="00436660" w:rsidRDefault="004E206A">
                      <w:pPr>
                        <w:pStyle w:val="BodyText"/>
                        <w:spacing w:line="242" w:lineRule="auto"/>
                        <w:ind w:left="141" w:right="246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>White polo- shirt or blouse.</w:t>
                      </w:r>
                    </w:p>
                    <w:p w14:paraId="613092FB" w14:textId="77777777" w:rsidR="004E206A" w:rsidRPr="00436660" w:rsidRDefault="004E206A">
                      <w:pPr>
                        <w:pStyle w:val="BodyText"/>
                        <w:spacing w:before="7"/>
                        <w:rPr>
                          <w:rFonts w:asciiTheme="minorHAnsi" w:hAnsiTheme="minorHAnsi"/>
                          <w:b/>
                          <w:sz w:val="24"/>
                          <w:szCs w:val="24"/>
                        </w:rPr>
                      </w:pPr>
                    </w:p>
                    <w:p w14:paraId="1F83A3CB" w14:textId="77777777" w:rsidR="004E206A" w:rsidRPr="00436660" w:rsidRDefault="004E206A">
                      <w:pPr>
                        <w:pStyle w:val="BodyText"/>
                        <w:spacing w:line="244" w:lineRule="auto"/>
                        <w:ind w:left="141" w:right="588"/>
                        <w:jc w:val="both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>Charcoal grey skirt / culottes</w:t>
                      </w:r>
                    </w:p>
                    <w:p w14:paraId="182F58D9" w14:textId="77777777" w:rsidR="004E206A" w:rsidRPr="00436660" w:rsidRDefault="004E206A">
                      <w:pPr>
                        <w:pStyle w:val="BodyText"/>
                        <w:spacing w:line="244" w:lineRule="auto"/>
                        <w:ind w:left="141" w:right="588"/>
                        <w:jc w:val="both"/>
                        <w:rPr>
                          <w:rFonts w:asciiTheme="minorHAnsi" w:hAnsiTheme="minorHAnsi"/>
                          <w:b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b/>
                          <w:sz w:val="24"/>
                          <w:szCs w:val="24"/>
                        </w:rPr>
                        <w:t>or</w:t>
                      </w:r>
                    </w:p>
                    <w:p w14:paraId="6B7035DA" w14:textId="77777777" w:rsidR="004E206A" w:rsidRPr="00436660" w:rsidRDefault="004E206A">
                      <w:pPr>
                        <w:pStyle w:val="BodyText"/>
                        <w:spacing w:before="1" w:line="244" w:lineRule="auto"/>
                        <w:ind w:left="141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>charcoal grey trousers</w:t>
                      </w:r>
                    </w:p>
                    <w:p w14:paraId="4ACECECD" w14:textId="77777777" w:rsidR="004E206A" w:rsidRPr="00436660" w:rsidRDefault="004E206A">
                      <w:pPr>
                        <w:pStyle w:val="BodyText"/>
                        <w:spacing w:line="241" w:lineRule="exact"/>
                        <w:ind w:left="141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>or</w:t>
                      </w:r>
                    </w:p>
                    <w:p w14:paraId="7AE069CF" w14:textId="77777777" w:rsidR="004E206A" w:rsidRPr="00436660" w:rsidRDefault="004E206A" w:rsidP="001F1FD8">
                      <w:pPr>
                        <w:pStyle w:val="BodyText"/>
                        <w:spacing w:line="241" w:lineRule="exact"/>
                        <w:ind w:left="141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>charcoal grey pinafore-style dress (winter)</w:t>
                      </w:r>
                    </w:p>
                    <w:p w14:paraId="0E481427" w14:textId="77777777" w:rsidR="004E206A" w:rsidRPr="00436660" w:rsidRDefault="004E206A">
                      <w:pPr>
                        <w:pStyle w:val="BodyText"/>
                        <w:spacing w:before="5" w:line="244" w:lineRule="auto"/>
                        <w:ind w:left="141" w:right="246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>or</w:t>
                      </w:r>
                    </w:p>
                    <w:p w14:paraId="7E39C9A5" w14:textId="77777777" w:rsidR="004E206A" w:rsidRPr="00436660" w:rsidRDefault="004E206A">
                      <w:pPr>
                        <w:pStyle w:val="BodyText"/>
                        <w:spacing w:before="5" w:line="244" w:lineRule="auto"/>
                        <w:ind w:left="141" w:right="246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 xml:space="preserve"> red, gingham dress (summer)</w:t>
                      </w:r>
                    </w:p>
                    <w:p w14:paraId="09F9C8F7" w14:textId="77777777" w:rsidR="004E206A" w:rsidRPr="00436660" w:rsidRDefault="004E206A" w:rsidP="001F1FD8">
                      <w:pPr>
                        <w:pStyle w:val="BodyText"/>
                        <w:spacing w:before="1"/>
                        <w:ind w:left="141"/>
                        <w:rPr>
                          <w:rFonts w:asciiTheme="minorHAnsi" w:hAnsiTheme="minorHAnsi"/>
                          <w:b/>
                          <w:sz w:val="24"/>
                          <w:szCs w:val="24"/>
                        </w:rPr>
                      </w:pPr>
                    </w:p>
                    <w:p w14:paraId="4E9F4F52" w14:textId="77777777" w:rsidR="004E206A" w:rsidRPr="00436660" w:rsidRDefault="004E206A">
                      <w:pPr>
                        <w:pStyle w:val="BodyText"/>
                        <w:spacing w:line="244" w:lineRule="auto"/>
                        <w:ind w:left="141" w:right="204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>Plain red, grey or black tights</w:t>
                      </w:r>
                    </w:p>
                    <w:p w14:paraId="50B2E158" w14:textId="77777777" w:rsidR="004E206A" w:rsidRPr="00436660" w:rsidRDefault="004E206A">
                      <w:pPr>
                        <w:pStyle w:val="BodyText"/>
                        <w:spacing w:before="6"/>
                        <w:rPr>
                          <w:rFonts w:asciiTheme="minorHAnsi" w:hAnsiTheme="minorHAnsi"/>
                          <w:b/>
                          <w:sz w:val="24"/>
                          <w:szCs w:val="24"/>
                        </w:rPr>
                      </w:pPr>
                    </w:p>
                    <w:p w14:paraId="797BBDAA" w14:textId="77777777" w:rsidR="004E206A" w:rsidRPr="00436660" w:rsidRDefault="004E206A">
                      <w:pPr>
                        <w:pStyle w:val="BodyText"/>
                        <w:spacing w:line="244" w:lineRule="auto"/>
                        <w:ind w:left="141" w:right="204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>Grey or white or black socks</w:t>
                      </w:r>
                    </w:p>
                    <w:p w14:paraId="1B2814A7" w14:textId="77777777" w:rsidR="004E206A" w:rsidRPr="00436660" w:rsidRDefault="004E206A">
                      <w:pPr>
                        <w:pStyle w:val="BodyText"/>
                        <w:spacing w:before="1"/>
                        <w:rPr>
                          <w:rFonts w:asciiTheme="minorHAnsi" w:hAnsiTheme="minorHAnsi"/>
                          <w:b/>
                          <w:sz w:val="24"/>
                          <w:szCs w:val="24"/>
                        </w:rPr>
                      </w:pPr>
                    </w:p>
                    <w:p w14:paraId="6BAD01BD" w14:textId="77777777" w:rsidR="004E206A" w:rsidRPr="00436660" w:rsidRDefault="004E206A" w:rsidP="006E370C">
                      <w:pPr>
                        <w:pStyle w:val="BodyText"/>
                        <w:ind w:left="139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>Black school shoes or smart boots (not trainers)</w:t>
                      </w:r>
                    </w:p>
                    <w:p w14:paraId="67289CE7" w14:textId="77777777" w:rsidR="004E206A" w:rsidRPr="00132EFA" w:rsidRDefault="004E206A" w:rsidP="00AD26BC">
                      <w:pPr>
                        <w:pStyle w:val="BodyText"/>
                        <w:rPr>
                          <w:rFonts w:asciiTheme="minorHAnsi" w:hAnsiTheme="minorHAnsi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1C5988" w:rsidRPr="00436660">
        <w:rPr>
          <w:noProof/>
          <w:sz w:val="36"/>
          <w:szCs w:val="36"/>
          <w:lang w:val="en-GB" w:eastAsia="en-GB"/>
        </w:rPr>
        <w:drawing>
          <wp:anchor distT="0" distB="0" distL="114300" distR="114300" simplePos="0" relativeHeight="251671040" behindDoc="1" locked="0" layoutInCell="1" allowOverlap="1" wp14:anchorId="5BF2C6E5" wp14:editId="116C275F">
            <wp:simplePos x="0" y="0"/>
            <wp:positionH relativeFrom="column">
              <wp:posOffset>-388620</wp:posOffset>
            </wp:positionH>
            <wp:positionV relativeFrom="paragraph">
              <wp:posOffset>4425315</wp:posOffset>
            </wp:positionV>
            <wp:extent cx="1569720" cy="224790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56972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5988" w:rsidRPr="00436660"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5251F155" wp14:editId="419B8FBB">
                <wp:simplePos x="0" y="0"/>
                <wp:positionH relativeFrom="page">
                  <wp:posOffset>752475</wp:posOffset>
                </wp:positionH>
                <wp:positionV relativeFrom="paragraph">
                  <wp:posOffset>843916</wp:posOffset>
                </wp:positionV>
                <wp:extent cx="1352550" cy="3486150"/>
                <wp:effectExtent l="0" t="0" r="19050" b="1905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3486150"/>
                        </a:xfrm>
                        <a:prstGeom prst="rect">
                          <a:avLst/>
                        </a:prstGeom>
                        <a:noFill/>
                        <a:ln w="927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DFEF67" w14:textId="41B5FB04" w:rsidR="004E206A" w:rsidRPr="00436660" w:rsidRDefault="004E206A">
                            <w:pPr>
                              <w:pStyle w:val="BodyText"/>
                              <w:spacing w:before="71" w:line="244" w:lineRule="auto"/>
                              <w:ind w:left="139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 xml:space="preserve">Red jumper (or cardigan or sleeveless jumper) with school logo if </w:t>
                            </w:r>
                            <w:r w:rsidR="001C5988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possible although plain jumpers are still acceptable.</w:t>
                            </w:r>
                          </w:p>
                          <w:p w14:paraId="5AF02027" w14:textId="77777777" w:rsidR="004E206A" w:rsidRPr="00436660" w:rsidRDefault="004E206A">
                            <w:pPr>
                              <w:pStyle w:val="BodyText"/>
                              <w:spacing w:before="4"/>
                              <w:rPr>
                                <w:rFonts w:asciiTheme="minorHAnsi" w:hAnsi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90E5AEC" w14:textId="77777777" w:rsidR="004E206A" w:rsidRPr="00436660" w:rsidRDefault="004E206A" w:rsidP="00AD26BC">
                            <w:pPr>
                              <w:pStyle w:val="BodyText"/>
                              <w:spacing w:line="244" w:lineRule="auto"/>
                              <w:ind w:left="142" w:right="25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 xml:space="preserve">White polo-shirt </w:t>
                            </w:r>
                          </w:p>
                          <w:p w14:paraId="46C2F902" w14:textId="77777777" w:rsidR="004E206A" w:rsidRPr="00436660" w:rsidRDefault="004E206A">
                            <w:pPr>
                              <w:pStyle w:val="BodyText"/>
                              <w:spacing w:before="6"/>
                              <w:rPr>
                                <w:rFonts w:asciiTheme="minorHAnsi" w:hAnsi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0D7A36F" w14:textId="77777777" w:rsidR="004E206A" w:rsidRPr="00436660" w:rsidRDefault="004E206A">
                            <w:pPr>
                              <w:pStyle w:val="BodyText"/>
                              <w:spacing w:line="244" w:lineRule="auto"/>
                              <w:ind w:left="139" w:right="211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Charcoal grey trousers or</w:t>
                            </w:r>
                            <w:r w:rsidRPr="00436660">
                              <w:rPr>
                                <w:rFonts w:asciiTheme="minorHAnsi" w:hAnsiTheme="minorHAnsi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shorts</w:t>
                            </w:r>
                          </w:p>
                          <w:p w14:paraId="2BA5ADC5" w14:textId="77777777" w:rsidR="004E206A" w:rsidRPr="00436660" w:rsidRDefault="004E206A">
                            <w:pPr>
                              <w:pStyle w:val="BodyText"/>
                              <w:spacing w:before="4"/>
                              <w:rPr>
                                <w:rFonts w:asciiTheme="minorHAnsi" w:hAnsi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E082D3F" w14:textId="77777777" w:rsidR="004E206A" w:rsidRPr="00436660" w:rsidRDefault="004E206A">
                            <w:pPr>
                              <w:pStyle w:val="BodyText"/>
                              <w:spacing w:line="244" w:lineRule="auto"/>
                              <w:ind w:left="139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Grey or black socks</w:t>
                            </w:r>
                          </w:p>
                          <w:p w14:paraId="6ABC72B8" w14:textId="77777777" w:rsidR="004E206A" w:rsidRPr="00436660" w:rsidRDefault="004E206A">
                            <w:pPr>
                              <w:pStyle w:val="BodyText"/>
                              <w:spacing w:before="5"/>
                              <w:rPr>
                                <w:rFonts w:asciiTheme="minorHAnsi" w:hAnsi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A89FCD2" w14:textId="2CAEA0C7" w:rsidR="004E206A" w:rsidRPr="00436660" w:rsidRDefault="004E206A">
                            <w:pPr>
                              <w:pStyle w:val="BodyText"/>
                              <w:ind w:left="139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 xml:space="preserve">Black school shoes or smart boots (not </w:t>
                            </w:r>
                            <w:r w:rsidR="001C5988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trainers)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51F155" id="Text Box 6" o:spid="_x0000_s1032" type="#_x0000_t202" style="position:absolute;margin-left:59.25pt;margin-top:66.45pt;width:106.5pt;height:274.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+keCwIAAPoDAAAOAAAAZHJzL2Uyb0RvYy54bWysU9tu2zAMfR+wfxD0vjhJly4z4hRdug4D&#10;ugvQ7QNkWbaFyaJGKbGzrx8l22mxvQ3zg0CZ5DnkIbW7GTrDTgq9Blvw1WLJmbISKm2bgn//dv9q&#10;y5kPwlbCgFUFPyvPb/YvX+x6l6s1tGAqhYxArM97V/A2BJdnmZet6oRfgFOWnDVgJwJdsckqFD2h&#10;dyZbL5fXWQ9YOQSpvKe/d6OT7xN+XSsZvtS1V4GZglNtIZ2YzjKe2X4n8gaFa7WcyhD/UEUntCXS&#10;C9SdCIIdUf8F1WmJ4KEOCwldBnWtpUo9UDer5R/dPLbCqdQLiePdRSb//2Dl59Oj+4osDO9goAGm&#10;Jrx7APnDMwuHVthG3SJC3ypREfEqSpb1zudTapTa5z6ClP0nqGjI4hggAQ01dlEV6pMROg3gfBFd&#10;DYHJSHm1WW825JLku3q9vV7RJXKIfE536MMHBR2LRsGRpprgxenBhzF0DolsFu61MWmyxrK+4G/X&#10;b6bGwOgqOmOYx6Y8GGQnEXcjfROvfx7W6UAbanRX8O0lSORRjve2SixBaDPaVLSxkz5RklGcMJQD&#10;01XBN5EgylVCdSbBEMaFpAdERgv4i7OelrHg/udRoOLMfLQketzc2cDZKGdDWEmpBQ+cjeYhjBt+&#10;dKiblpDH7i3c0mBqnSR7qmIqlxYsiT49hrjBz+8p6unJ7n8DAAD//wMAUEsDBBQABgAIAAAAIQDN&#10;UTNW4gAAAAsBAAAPAAAAZHJzL2Rvd25yZXYueG1sTI/NS8NAEMXvgv/DMoI3u/mgJYnZFCnUix/Q&#10;KoXeNsmYxGZnQ3bbRP96x5Pe5s083vxevp5NLy44us6SgnARgECqbN1Ro+D9bXuXgHBeU617S6jg&#10;Cx2si+urXGe1nWiHl71vBIeQy7SC1vshk9JVLRrtFnZA4tuHHY32LMdG1qOeONz0MgqClTS6I/7Q&#10;6gE3LVan/dkoeMWn6aX5Xp42qX8sj89bY6LPg1K3N/PDPQiPs/8zwy8+o0PBTKU9U+1EzzpMlmzl&#10;IY5SEOyI45A3pYJVEqYgi1z+71D8AAAA//8DAFBLAQItABQABgAIAAAAIQC2gziS/gAAAOEBAAAT&#10;AAAAAAAAAAAAAAAAAAAAAABbQ29udGVudF9UeXBlc10ueG1sUEsBAi0AFAAGAAgAAAAhADj9If/W&#10;AAAAlAEAAAsAAAAAAAAAAAAAAAAALwEAAF9yZWxzLy5yZWxzUEsBAi0AFAAGAAgAAAAhAIWf6R4L&#10;AgAA+gMAAA4AAAAAAAAAAAAAAAAALgIAAGRycy9lMm9Eb2MueG1sUEsBAi0AFAAGAAgAAAAhAM1R&#10;M1biAAAACwEAAA8AAAAAAAAAAAAAAAAAZQQAAGRycy9kb3ducmV2LnhtbFBLBQYAAAAABAAEAPMA&#10;AAB0BQAAAAA=&#10;" filled="f" strokeweight=".73pt">
                <v:textbox inset="0,0,0,0">
                  <w:txbxContent>
                    <w:p w14:paraId="65DFEF67" w14:textId="41B5FB04" w:rsidR="004E206A" w:rsidRPr="00436660" w:rsidRDefault="004E206A">
                      <w:pPr>
                        <w:pStyle w:val="BodyText"/>
                        <w:spacing w:before="71" w:line="244" w:lineRule="auto"/>
                        <w:ind w:left="139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 xml:space="preserve">Red jumper (or cardigan or sleeveless jumper) with school logo if </w:t>
                      </w:r>
                      <w:r w:rsidR="001C5988">
                        <w:rPr>
                          <w:rFonts w:asciiTheme="minorHAnsi" w:hAnsiTheme="minorHAnsi"/>
                          <w:sz w:val="24"/>
                          <w:szCs w:val="24"/>
                        </w:rPr>
                        <w:t>possible although plain jumpers are still acceptable.</w:t>
                      </w:r>
                    </w:p>
                    <w:p w14:paraId="5AF02027" w14:textId="77777777" w:rsidR="004E206A" w:rsidRPr="00436660" w:rsidRDefault="004E206A">
                      <w:pPr>
                        <w:pStyle w:val="BodyText"/>
                        <w:spacing w:before="4"/>
                        <w:rPr>
                          <w:rFonts w:asciiTheme="minorHAnsi" w:hAnsiTheme="minorHAnsi"/>
                          <w:b/>
                          <w:sz w:val="24"/>
                          <w:szCs w:val="24"/>
                        </w:rPr>
                      </w:pPr>
                    </w:p>
                    <w:p w14:paraId="490E5AEC" w14:textId="77777777" w:rsidR="004E206A" w:rsidRPr="00436660" w:rsidRDefault="004E206A" w:rsidP="00AD26BC">
                      <w:pPr>
                        <w:pStyle w:val="BodyText"/>
                        <w:spacing w:line="244" w:lineRule="auto"/>
                        <w:ind w:left="142" w:right="25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 xml:space="preserve">White polo-shirt </w:t>
                      </w:r>
                    </w:p>
                    <w:p w14:paraId="46C2F902" w14:textId="77777777" w:rsidR="004E206A" w:rsidRPr="00436660" w:rsidRDefault="004E206A">
                      <w:pPr>
                        <w:pStyle w:val="BodyText"/>
                        <w:spacing w:before="6"/>
                        <w:rPr>
                          <w:rFonts w:asciiTheme="minorHAnsi" w:hAnsiTheme="minorHAnsi"/>
                          <w:b/>
                          <w:sz w:val="24"/>
                          <w:szCs w:val="24"/>
                        </w:rPr>
                      </w:pPr>
                    </w:p>
                    <w:p w14:paraId="40D7A36F" w14:textId="77777777" w:rsidR="004E206A" w:rsidRPr="00436660" w:rsidRDefault="004E206A">
                      <w:pPr>
                        <w:pStyle w:val="BodyText"/>
                        <w:spacing w:line="244" w:lineRule="auto"/>
                        <w:ind w:left="139" w:right="211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>Charcoal grey trousers or</w:t>
                      </w:r>
                      <w:r w:rsidRPr="00436660">
                        <w:rPr>
                          <w:rFonts w:asciiTheme="minorHAnsi" w:hAnsiTheme="minorHAnsi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>shorts</w:t>
                      </w:r>
                    </w:p>
                    <w:p w14:paraId="2BA5ADC5" w14:textId="77777777" w:rsidR="004E206A" w:rsidRPr="00436660" w:rsidRDefault="004E206A">
                      <w:pPr>
                        <w:pStyle w:val="BodyText"/>
                        <w:spacing w:before="4"/>
                        <w:rPr>
                          <w:rFonts w:asciiTheme="minorHAnsi" w:hAnsiTheme="minorHAnsi"/>
                          <w:b/>
                          <w:sz w:val="24"/>
                          <w:szCs w:val="24"/>
                        </w:rPr>
                      </w:pPr>
                    </w:p>
                    <w:p w14:paraId="0E082D3F" w14:textId="77777777" w:rsidR="004E206A" w:rsidRPr="00436660" w:rsidRDefault="004E206A">
                      <w:pPr>
                        <w:pStyle w:val="BodyText"/>
                        <w:spacing w:line="244" w:lineRule="auto"/>
                        <w:ind w:left="139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>Grey or black socks</w:t>
                      </w:r>
                    </w:p>
                    <w:p w14:paraId="6ABC72B8" w14:textId="77777777" w:rsidR="004E206A" w:rsidRPr="00436660" w:rsidRDefault="004E206A">
                      <w:pPr>
                        <w:pStyle w:val="BodyText"/>
                        <w:spacing w:before="5"/>
                        <w:rPr>
                          <w:rFonts w:asciiTheme="minorHAnsi" w:hAnsiTheme="minorHAnsi"/>
                          <w:b/>
                          <w:sz w:val="24"/>
                          <w:szCs w:val="24"/>
                        </w:rPr>
                      </w:pPr>
                    </w:p>
                    <w:p w14:paraId="5A89FCD2" w14:textId="2CAEA0C7" w:rsidR="004E206A" w:rsidRPr="00436660" w:rsidRDefault="004E206A">
                      <w:pPr>
                        <w:pStyle w:val="BodyText"/>
                        <w:ind w:left="139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 xml:space="preserve">Black school shoes or smart boots (not </w:t>
                      </w:r>
                      <w:r w:rsidR="001C5988">
                        <w:rPr>
                          <w:rFonts w:asciiTheme="minorHAnsi" w:hAnsiTheme="minorHAnsi"/>
                          <w:sz w:val="24"/>
                          <w:szCs w:val="24"/>
                        </w:rPr>
                        <w:t>trainers)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018420E" w14:textId="0C2C024E" w:rsidR="00D91AEA" w:rsidRPr="00436660" w:rsidRDefault="00436660">
      <w:pPr>
        <w:pStyle w:val="BodyText"/>
        <w:spacing w:before="7"/>
        <w:rPr>
          <w:b/>
          <w:sz w:val="22"/>
          <w:szCs w:val="36"/>
        </w:rPr>
      </w:pPr>
      <w:r w:rsidRPr="00436660">
        <w:rPr>
          <w:noProof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 wp14:anchorId="1344B7CF" wp14:editId="3E677E8E">
                <wp:simplePos x="0" y="0"/>
                <wp:positionH relativeFrom="column">
                  <wp:posOffset>-104775</wp:posOffset>
                </wp:positionH>
                <wp:positionV relativeFrom="paragraph">
                  <wp:posOffset>6162040</wp:posOffset>
                </wp:positionV>
                <wp:extent cx="5686425" cy="1238250"/>
                <wp:effectExtent l="0" t="0" r="2857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1238250"/>
                        </a:xfrm>
                        <a:prstGeom prst="rect">
                          <a:avLst/>
                        </a:prstGeom>
                        <a:noFill/>
                        <a:ln w="927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3961F8A" w14:textId="77777777" w:rsidR="004E206A" w:rsidRPr="00436660" w:rsidRDefault="004E206A">
                            <w:pPr>
                              <w:pStyle w:val="BodyText"/>
                              <w:spacing w:before="71"/>
                              <w:ind w:left="139"/>
                              <w:rPr>
                                <w:rFonts w:asciiTheme="minorHAnsi" w:hAnsi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PE kit</w:t>
                            </w:r>
                          </w:p>
                          <w:p w14:paraId="1144E161" w14:textId="77777777" w:rsidR="004E206A" w:rsidRPr="00436660" w:rsidRDefault="004E206A">
                            <w:pPr>
                              <w:pStyle w:val="BodyText"/>
                              <w:spacing w:before="4" w:line="247" w:lineRule="auto"/>
                              <w:ind w:left="139" w:right="178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Plain red cotton t-shirt (can have school logo on) – NO Football kits/branded sportswear please</w:t>
                            </w:r>
                          </w:p>
                          <w:p w14:paraId="1A86FD77" w14:textId="056FF864" w:rsidR="004E206A" w:rsidRPr="00436660" w:rsidRDefault="004E206A">
                            <w:pPr>
                              <w:pStyle w:val="BodyText"/>
                              <w:spacing w:before="4" w:line="247" w:lineRule="auto"/>
                              <w:ind w:left="139" w:right="178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Unbranded black or navy shorts</w:t>
                            </w:r>
                            <w:r w:rsidR="000B6A17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2681D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(Jogging bottoms or leggings in colder weather)</w:t>
                            </w:r>
                          </w:p>
                          <w:p w14:paraId="47B66CB0" w14:textId="77777777" w:rsidR="004E206A" w:rsidRPr="00436660" w:rsidRDefault="004E206A">
                            <w:pPr>
                              <w:pStyle w:val="BodyText"/>
                              <w:spacing w:line="236" w:lineRule="exact"/>
                              <w:ind w:left="139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Plain coloured plimsolls/trainers</w:t>
                            </w:r>
                          </w:p>
                          <w:p w14:paraId="3C746717" w14:textId="152557AB" w:rsidR="004E206A" w:rsidRPr="00436660" w:rsidRDefault="004E206A">
                            <w:pPr>
                              <w:pStyle w:val="BodyText"/>
                              <w:spacing w:line="236" w:lineRule="exact"/>
                              <w:ind w:left="139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Red school hoodie</w:t>
                            </w:r>
                            <w:r w:rsidR="0032681D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/fleec</w:t>
                            </w:r>
                            <w:r w:rsidR="00797E5D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e</w:t>
                            </w: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/plain</w:t>
                            </w:r>
                            <w:r w:rsidR="00282A1C"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 xml:space="preserve"> dark blue/black</w:t>
                            </w:r>
                            <w:r w:rsidRPr="0043666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 xml:space="preserve"> (unbranded) black/navy tracksuit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44B7CF"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-8.25pt;margin-top:485.2pt;width:447.75pt;height:97.5pt;z-index:-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+WdDwIAAPoDAAAOAAAAZHJzL2Uyb0RvYy54bWysU9uO0zAQfUfiHyy/07SBdkvUdLV0WYS0&#10;XKSFD3AcJ7FwPGbsNlm+nrGTdlfwhvCDNfaMz8w5M95dj71hJ4Vegy35arHkTFkJtbZtyb9/u3u1&#10;5cwHYWthwKqSPyrPr/cvX+wGV6gcOjC1QkYg1heDK3kXgiuyzMtO9cIvwClLzgawF4GO2GY1ioHQ&#10;e5Ply+UmGwBrhyCV93R7Ozn5PuE3jZLhS9N4FZgpOdUW0o5pr+Ke7XeiaFG4Tsu5DPEPVfRCW0p6&#10;gboVQbAj6r+gei0RPDRhIaHPoGm0VIkDsVkt/2Dz0AmnEhcSx7uLTP7/wcrPpwf3FVkY38FIDUwk&#10;vLsH+cMzC4dO2FbdIMLQKVFT4lWULBucL+anUWpf+AhSDZ+gpiaLY4AENDbYR1WIJyN0asDjRXQ1&#10;Bibpcr3Zbt7ka84k+Vb5622+Tm3JRHF+7tCHDwp6Fo2SI3U1wYvTvQ+xHFGcQ2I2C3famNRZY9lQ&#10;8rf51UwMjK6jM4Z5bKuDQXYScTbSStzI8zys14Em1Oi+5NtLkCiiHO9tnbIEoc1kUyXGzvpESSZx&#10;wliNTNclv4oJolwV1I8kGMI0kPSByOgAf3E20DCW3P88ClScmY+WRI+TezbwbFRnQ1hJT0seOJvM&#10;Q5gm/OhQtx0hT+wt3FBjGp0ke6piLpcGLCk5f4Y4wc/PKerpy+5/AwAA//8DAFBLAwQUAAYACAAA&#10;ACEAORQBeOIAAAAMAQAADwAAAGRycy9kb3ducmV2LnhtbEyPy2rDMBBF94X8g5hAd4mckJddyyEE&#10;0k0f0LQUupOtqe3EGhlLid1+faerdjncw51z0+1gG3HFzteOFMymEQikwpmaSgVvr4fJBoQPmoxu&#10;HKGCL/SwzUY3qU6M6+kFr8dQCi4hn2gFVQhtIqUvKrTaT12LxNmn66wOfHalNJ3uudw2ch5FK2l1&#10;Tfyh0i3uKyzOx4tV8IwP/VP5vTzv43CffzwerJ2f3pW6HQ+7OxABh/AHw68+q0PGTrm7kPGiUTCZ&#10;rZaMKojX0QIEE5t1zOtyRjlagMxS+X9E9gMAAP//AwBQSwECLQAUAAYACAAAACEAtoM4kv4AAADh&#10;AQAAEwAAAAAAAAAAAAAAAAAAAAAAW0NvbnRlbnRfVHlwZXNdLnhtbFBLAQItABQABgAIAAAAIQA4&#10;/SH/1gAAAJQBAAALAAAAAAAAAAAAAAAAAC8BAABfcmVscy8ucmVsc1BLAQItABQABgAIAAAAIQAZ&#10;Q+WdDwIAAPoDAAAOAAAAAAAAAAAAAAAAAC4CAABkcnMvZTJvRG9jLnhtbFBLAQItABQABgAIAAAA&#10;IQA5FAF44gAAAAwBAAAPAAAAAAAAAAAAAAAAAGkEAABkcnMvZG93bnJldi54bWxQSwUGAAAAAAQA&#10;BADzAAAAeAUAAAAA&#10;" filled="f" strokeweight=".73pt">
                <v:textbox inset="0,0,0,0">
                  <w:txbxContent>
                    <w:p w14:paraId="63961F8A" w14:textId="77777777" w:rsidR="004E206A" w:rsidRPr="00436660" w:rsidRDefault="004E206A">
                      <w:pPr>
                        <w:pStyle w:val="BodyText"/>
                        <w:spacing w:before="71"/>
                        <w:ind w:left="139"/>
                        <w:rPr>
                          <w:rFonts w:asciiTheme="minorHAnsi" w:hAnsi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36660">
                        <w:rPr>
                          <w:rFonts w:asciiTheme="minorHAnsi" w:hAnsiTheme="minorHAnsi"/>
                          <w:b/>
                          <w:sz w:val="24"/>
                          <w:szCs w:val="24"/>
                          <w:u w:val="single"/>
                        </w:rPr>
                        <w:t>PE kit</w:t>
                      </w:r>
                    </w:p>
                    <w:p w14:paraId="1144E161" w14:textId="77777777" w:rsidR="004E206A" w:rsidRPr="00436660" w:rsidRDefault="004E206A">
                      <w:pPr>
                        <w:pStyle w:val="BodyText"/>
                        <w:spacing w:before="4" w:line="247" w:lineRule="auto"/>
                        <w:ind w:left="139" w:right="178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>Plain red cotton t-shirt (can have school logo on) – NO Football kits/branded sportswear please</w:t>
                      </w:r>
                    </w:p>
                    <w:p w14:paraId="1A86FD77" w14:textId="056FF864" w:rsidR="004E206A" w:rsidRPr="00436660" w:rsidRDefault="004E206A">
                      <w:pPr>
                        <w:pStyle w:val="BodyText"/>
                        <w:spacing w:before="4" w:line="247" w:lineRule="auto"/>
                        <w:ind w:left="139" w:right="178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>Unbranded black or navy shorts</w:t>
                      </w:r>
                      <w:r w:rsidR="000B6A17">
                        <w:rPr>
                          <w:rFonts w:asciiTheme="minorHAnsi" w:hAnsiTheme="minorHAnsi"/>
                          <w:sz w:val="24"/>
                          <w:szCs w:val="24"/>
                        </w:rPr>
                        <w:t xml:space="preserve"> </w:t>
                      </w:r>
                      <w:r w:rsidR="0032681D">
                        <w:rPr>
                          <w:rFonts w:asciiTheme="minorHAnsi" w:hAnsiTheme="minorHAnsi"/>
                          <w:sz w:val="24"/>
                          <w:szCs w:val="24"/>
                        </w:rPr>
                        <w:t>(Jogging bottoms or leggings in colder weather)</w:t>
                      </w:r>
                    </w:p>
                    <w:p w14:paraId="47B66CB0" w14:textId="77777777" w:rsidR="004E206A" w:rsidRPr="00436660" w:rsidRDefault="004E206A">
                      <w:pPr>
                        <w:pStyle w:val="BodyText"/>
                        <w:spacing w:line="236" w:lineRule="exact"/>
                        <w:ind w:left="139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>Plain coloured plimsolls/trainers</w:t>
                      </w:r>
                    </w:p>
                    <w:p w14:paraId="3C746717" w14:textId="152557AB" w:rsidR="004E206A" w:rsidRPr="00436660" w:rsidRDefault="004E206A">
                      <w:pPr>
                        <w:pStyle w:val="BodyText"/>
                        <w:spacing w:line="236" w:lineRule="exact"/>
                        <w:ind w:left="139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 xml:space="preserve">Red school </w:t>
                      </w: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>hoodie</w:t>
                      </w:r>
                      <w:r w:rsidR="0032681D">
                        <w:rPr>
                          <w:rFonts w:asciiTheme="minorHAnsi" w:hAnsiTheme="minorHAnsi"/>
                          <w:sz w:val="24"/>
                          <w:szCs w:val="24"/>
                        </w:rPr>
                        <w:t>/fleec</w:t>
                      </w:r>
                      <w:r w:rsidR="00797E5D">
                        <w:rPr>
                          <w:rFonts w:asciiTheme="minorHAnsi" w:hAnsiTheme="minorHAnsi"/>
                          <w:sz w:val="24"/>
                          <w:szCs w:val="24"/>
                        </w:rPr>
                        <w:t>e</w:t>
                      </w: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>/plain</w:t>
                      </w:r>
                      <w:r w:rsidR="00282A1C"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 xml:space="preserve"> dark blue/black</w:t>
                      </w:r>
                      <w:r w:rsidRPr="00436660">
                        <w:rPr>
                          <w:rFonts w:asciiTheme="minorHAnsi" w:hAnsiTheme="minorHAnsi"/>
                          <w:sz w:val="24"/>
                          <w:szCs w:val="24"/>
                        </w:rPr>
                        <w:t xml:space="preserve"> (unbranded) black/navy tracksuit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91AEA" w:rsidRPr="00436660" w:rsidSect="00132EFA">
      <w:type w:val="continuous"/>
      <w:pgSz w:w="11900" w:h="16840"/>
      <w:pgMar w:top="709" w:right="560" w:bottom="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AEA"/>
    <w:rsid w:val="000B6A17"/>
    <w:rsid w:val="00116835"/>
    <w:rsid w:val="00132EFA"/>
    <w:rsid w:val="001C5988"/>
    <w:rsid w:val="001F1FD8"/>
    <w:rsid w:val="00282A1C"/>
    <w:rsid w:val="0032681D"/>
    <w:rsid w:val="00436660"/>
    <w:rsid w:val="004E206A"/>
    <w:rsid w:val="006A4685"/>
    <w:rsid w:val="006E370C"/>
    <w:rsid w:val="00797E5D"/>
    <w:rsid w:val="008626D7"/>
    <w:rsid w:val="008F65A6"/>
    <w:rsid w:val="00982962"/>
    <w:rsid w:val="00A72BF0"/>
    <w:rsid w:val="00AD26BC"/>
    <w:rsid w:val="00AF329D"/>
    <w:rsid w:val="00B3320A"/>
    <w:rsid w:val="00BB72E8"/>
    <w:rsid w:val="00BF5672"/>
    <w:rsid w:val="00C2437E"/>
    <w:rsid w:val="00C273D1"/>
    <w:rsid w:val="00D259B0"/>
    <w:rsid w:val="00D91AEA"/>
    <w:rsid w:val="00E012EB"/>
    <w:rsid w:val="00F445DB"/>
    <w:rsid w:val="00F65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D789E"/>
  <w15:docId w15:val="{2DF0F45C-7DA2-4D75-B50F-DC6E7AF44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ff12a2e02afdd71571adb7df5d3b63c8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064b4c4be23646fdd049bda0403b5c92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3efc254-350f-416a-8dfc-24e1647fd90c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92B89C-D5F2-4B3A-85FB-706101BBB8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A946D9-1032-4318-A396-DB47F141BD28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3.xml><?xml version="1.0" encoding="utf-8"?>
<ds:datastoreItem xmlns:ds="http://schemas.openxmlformats.org/officeDocument/2006/customXml" ds:itemID="{0955282D-5B78-4C68-9C96-A7333C7F2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</Words>
  <Characters>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uniform guidelines.doc</vt:lpstr>
    </vt:vector>
  </TitlesOfParts>
  <Company>Dorset County Council</Company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uniform guidelines.doc</dc:title>
  <dc:creator>2035pm</dc:creator>
  <cp:lastModifiedBy>Sabrina Moss</cp:lastModifiedBy>
  <cp:revision>7</cp:revision>
  <cp:lastPrinted>2025-06-16T15:04:00Z</cp:lastPrinted>
  <dcterms:created xsi:type="dcterms:W3CDTF">2025-09-05T08:34:00Z</dcterms:created>
  <dcterms:modified xsi:type="dcterms:W3CDTF">2026-04-16T14:08:00Z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2013-05-09T00:00:00Z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2018-09-28T00:00:00Z</vt:filetime>
  </property>
  <property fmtid="{D5CDD505-2E9C-101B-9397-08002B2CF9AE}" pid="5" name="ContentTypeId">
    <vt:lpwstr>0x01010019ABBDCBF32D0B46B6CE356B3B02B8BF</vt:lpwstr>
  </property>
  <property fmtid="{D5CDD505-2E9C-101B-9397-08002B2CF9AE}" pid="6" name="Order">
    <vt:r8>1086000</vt:r8>
  </property>
  <property fmtid="{D5CDD505-2E9C-101B-9397-08002B2CF9AE}" pid="7" name="MediaServiceImageTags">
    <vt:lpwstr/>
  </property>
</Properties>
</file>